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BC9" w14:textId="77777777" w:rsidR="007E298E" w:rsidRPr="004B3C79" w:rsidRDefault="007E298E" w:rsidP="007E298E">
      <w:pPr>
        <w:tabs>
          <w:tab w:val="left" w:pos="810"/>
        </w:tabs>
        <w:jc w:val="center"/>
        <w:rPr>
          <w:b/>
          <w:spacing w:val="20"/>
          <w:sz w:val="28"/>
        </w:rPr>
      </w:pPr>
      <w:r w:rsidRPr="004B3C79">
        <w:rPr>
          <w:b/>
          <w:spacing w:val="20"/>
          <w:sz w:val="28"/>
        </w:rPr>
        <w:t>CHAPTER 140</w:t>
      </w:r>
    </w:p>
    <w:p w14:paraId="2232B829" w14:textId="77777777" w:rsidR="007E298E" w:rsidRDefault="007E298E" w:rsidP="007E298E">
      <w:pPr>
        <w:tabs>
          <w:tab w:val="left" w:pos="810"/>
        </w:tabs>
        <w:jc w:val="center"/>
        <w:rPr>
          <w:b/>
          <w:spacing w:val="20"/>
          <w:sz w:val="28"/>
        </w:rPr>
      </w:pPr>
      <w:r w:rsidRPr="004B3C79">
        <w:rPr>
          <w:b/>
          <w:spacing w:val="20"/>
          <w:sz w:val="28"/>
        </w:rPr>
        <w:t>AIR EMISSION LICENSE APPLICATION FORMS</w:t>
      </w:r>
    </w:p>
    <w:p w14:paraId="0ECFC414" w14:textId="77777777" w:rsidR="00284363" w:rsidRDefault="00F605B4" w:rsidP="00990441">
      <w:pPr>
        <w:tabs>
          <w:tab w:val="left" w:pos="810"/>
        </w:tabs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Initial Title V License or Renewal</w:t>
      </w:r>
    </w:p>
    <w:p w14:paraId="53A1FC2C" w14:textId="77777777" w:rsidR="00990441" w:rsidRPr="00277298" w:rsidRDefault="00990441" w:rsidP="00990441">
      <w:pPr>
        <w:tabs>
          <w:tab w:val="left" w:pos="810"/>
        </w:tabs>
        <w:jc w:val="center"/>
        <w:rPr>
          <w:rFonts w:ascii="Arial" w:hAnsi="Arial" w:cs="Arial"/>
          <w:b/>
          <w:sz w:val="28"/>
          <w:szCs w:val="28"/>
        </w:rPr>
      </w:pPr>
    </w:p>
    <w:p w14:paraId="0853F3B6" w14:textId="77777777" w:rsidR="008576FE" w:rsidRPr="003C23D2" w:rsidRDefault="00E11094" w:rsidP="00DD2F58">
      <w:pPr>
        <w:rPr>
          <w:b/>
          <w:sz w:val="28"/>
          <w:szCs w:val="28"/>
        </w:rPr>
      </w:pPr>
      <w:r w:rsidRPr="003C23D2">
        <w:rPr>
          <w:b/>
          <w:sz w:val="28"/>
          <w:szCs w:val="28"/>
        </w:rPr>
        <w:t>Section A:  Facility Information</w:t>
      </w:r>
    </w:p>
    <w:p w14:paraId="17B94AC9" w14:textId="77777777" w:rsidR="00E11094" w:rsidRDefault="00E11094"/>
    <w:tbl>
      <w:tblPr>
        <w:tblW w:w="91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0"/>
        <w:gridCol w:w="1242"/>
        <w:gridCol w:w="666"/>
        <w:gridCol w:w="441"/>
        <w:gridCol w:w="819"/>
        <w:gridCol w:w="288"/>
        <w:gridCol w:w="252"/>
        <w:gridCol w:w="720"/>
        <w:gridCol w:w="135"/>
        <w:gridCol w:w="405"/>
        <w:gridCol w:w="540"/>
        <w:gridCol w:w="1170"/>
        <w:gridCol w:w="918"/>
        <w:gridCol w:w="189"/>
        <w:gridCol w:w="603"/>
      </w:tblGrid>
      <w:tr w:rsidR="00E11094" w14:paraId="79C8BD58" w14:textId="77777777" w:rsidTr="005419BC">
        <w:tc>
          <w:tcPr>
            <w:tcW w:w="9198" w:type="dxa"/>
            <w:gridSpan w:val="15"/>
            <w:shd w:val="clear" w:color="auto" w:fill="auto"/>
          </w:tcPr>
          <w:p w14:paraId="3A76C74E" w14:textId="77777777" w:rsidR="00E11094" w:rsidRDefault="00D97BE6">
            <w:r>
              <w:t>Owner or Operator</w:t>
            </w:r>
            <w:r w:rsidR="00E11094">
              <w:t xml:space="preserve"> (</w:t>
            </w:r>
            <w:r w:rsidRPr="00066BF7">
              <w:rPr>
                <w:i/>
              </w:rPr>
              <w:t xml:space="preserve">Legal </w:t>
            </w:r>
            <w:r w:rsidR="00443AE3" w:rsidRPr="00066BF7">
              <w:rPr>
                <w:i/>
              </w:rPr>
              <w:t>n</w:t>
            </w:r>
            <w:r w:rsidRPr="00066BF7">
              <w:rPr>
                <w:i/>
              </w:rPr>
              <w:t>ame a</w:t>
            </w:r>
            <w:r w:rsidR="00E11094" w:rsidRPr="00066BF7">
              <w:rPr>
                <w:i/>
              </w:rPr>
              <w:t xml:space="preserve">s </w:t>
            </w:r>
            <w:r w:rsidR="00443AE3" w:rsidRPr="00066BF7">
              <w:rPr>
                <w:i/>
              </w:rPr>
              <w:t>r</w:t>
            </w:r>
            <w:r w:rsidR="00E11094" w:rsidRPr="00066BF7">
              <w:rPr>
                <w:i/>
              </w:rPr>
              <w:t>egistered with the Secretary of State</w:t>
            </w:r>
            <w:r w:rsidR="00E11094">
              <w:t>):</w:t>
            </w:r>
          </w:p>
        </w:tc>
      </w:tr>
      <w:tr w:rsidR="00E11094" w14:paraId="2C019CFA" w14:textId="77777777" w:rsidTr="005419BC">
        <w:tc>
          <w:tcPr>
            <w:tcW w:w="919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514DA26" w14:textId="77777777" w:rsidR="00E11094" w:rsidRDefault="009332B0" w:rsidP="00066BF7">
            <w:pPr>
              <w:tabs>
                <w:tab w:val="left" w:pos="1095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E114D">
              <w:t> </w:t>
            </w:r>
            <w:r w:rsidR="00AE114D">
              <w:t> </w:t>
            </w:r>
            <w:r w:rsidR="00AE114D">
              <w:t> </w:t>
            </w:r>
            <w:r w:rsidR="00AE114D">
              <w:t> </w:t>
            </w:r>
            <w:r w:rsidR="00AE114D">
              <w:t> </w:t>
            </w:r>
            <w:r>
              <w:fldChar w:fldCharType="end"/>
            </w:r>
            <w:bookmarkEnd w:id="0"/>
            <w:r>
              <w:tab/>
            </w:r>
          </w:p>
        </w:tc>
      </w:tr>
      <w:tr w:rsidR="00E11094" w14:paraId="49FDCE89" w14:textId="77777777" w:rsidTr="005419BC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54EFED00" w14:textId="77777777" w:rsidR="00E11094" w:rsidRDefault="00E11094"/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1363EC19" w14:textId="77777777"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653F6A" w14:textId="77777777"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EB885" w14:textId="77777777" w:rsidR="00E11094" w:rsidRDefault="00E11094"/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F39BFA0" w14:textId="77777777" w:rsidR="00E11094" w:rsidRDefault="00E11094"/>
        </w:tc>
        <w:tc>
          <w:tcPr>
            <w:tcW w:w="21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7939F6" w14:textId="77777777"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B16E3A" w14:textId="77777777" w:rsidR="00E11094" w:rsidRDefault="00E11094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14:paraId="6FDE9B6E" w14:textId="77777777" w:rsidR="00E11094" w:rsidRDefault="00E11094"/>
        </w:tc>
      </w:tr>
      <w:tr w:rsidR="00F14F35" w14:paraId="15CDAFEF" w14:textId="77777777" w:rsidTr="005419BC">
        <w:tc>
          <w:tcPr>
            <w:tcW w:w="9198" w:type="dxa"/>
            <w:gridSpan w:val="15"/>
            <w:shd w:val="clear" w:color="auto" w:fill="auto"/>
          </w:tcPr>
          <w:p w14:paraId="28E9361D" w14:textId="77777777" w:rsidR="00F14F35" w:rsidRDefault="00F14F35">
            <w:r>
              <w:t>Facility Site Address (</w:t>
            </w:r>
            <w:r w:rsidR="00443AE3" w:rsidRPr="00066BF7">
              <w:rPr>
                <w:i/>
              </w:rPr>
              <w:t>P</w:t>
            </w:r>
            <w:r w:rsidRPr="00066BF7">
              <w:rPr>
                <w:i/>
              </w:rPr>
              <w:t>hysical, no post office boxes</w:t>
            </w:r>
            <w:r w:rsidR="00443AE3" w:rsidRPr="00066BF7">
              <w:rPr>
                <w:i/>
              </w:rPr>
              <w:t xml:space="preserve"> please</w:t>
            </w:r>
            <w:r>
              <w:t>):</w:t>
            </w:r>
          </w:p>
        </w:tc>
      </w:tr>
      <w:tr w:rsidR="009332B0" w14:paraId="39CAED98" w14:textId="77777777" w:rsidTr="005419BC">
        <w:tc>
          <w:tcPr>
            <w:tcW w:w="919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EE31C8C" w14:textId="77777777" w:rsidR="009332B0" w:rsidRDefault="009332B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11094" w14:paraId="1FA846DA" w14:textId="77777777" w:rsidTr="005419BC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3909A5AE" w14:textId="77777777" w:rsidR="00E11094" w:rsidRDefault="00E11094"/>
        </w:tc>
        <w:tc>
          <w:tcPr>
            <w:tcW w:w="1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25C64C" w14:textId="77777777" w:rsidR="00E11094" w:rsidRDefault="00E11094"/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3E353364" w14:textId="77777777" w:rsidR="00E11094" w:rsidRDefault="00E11094"/>
        </w:tc>
        <w:tc>
          <w:tcPr>
            <w:tcW w:w="13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015EBE" w14:textId="77777777" w:rsidR="00E11094" w:rsidRDefault="00E11094"/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9C6994" w14:textId="77777777" w:rsidR="00E11094" w:rsidRDefault="00E11094"/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8B2257" w14:textId="77777777" w:rsidR="00E11094" w:rsidRDefault="00E11094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B139B2" w14:textId="77777777" w:rsidR="00E11094" w:rsidRDefault="00E11094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14:paraId="35FF568E" w14:textId="77777777" w:rsidR="00E11094" w:rsidRDefault="00E11094"/>
        </w:tc>
      </w:tr>
      <w:tr w:rsidR="009332B0" w14:paraId="1051524A" w14:textId="77777777" w:rsidTr="005419BC">
        <w:tc>
          <w:tcPr>
            <w:tcW w:w="2718" w:type="dxa"/>
            <w:gridSpan w:val="3"/>
            <w:shd w:val="clear" w:color="auto" w:fill="auto"/>
          </w:tcPr>
          <w:p w14:paraId="15B2D4B1" w14:textId="77777777" w:rsidR="009332B0" w:rsidRDefault="009332B0">
            <w:r>
              <w:t>City/Town:</w:t>
            </w:r>
          </w:p>
        </w:tc>
        <w:tc>
          <w:tcPr>
            <w:tcW w:w="441" w:type="dxa"/>
            <w:shd w:val="clear" w:color="auto" w:fill="auto"/>
          </w:tcPr>
          <w:p w14:paraId="08964652" w14:textId="77777777" w:rsidR="009332B0" w:rsidRDefault="009332B0"/>
        </w:tc>
        <w:tc>
          <w:tcPr>
            <w:tcW w:w="1359" w:type="dxa"/>
            <w:gridSpan w:val="3"/>
            <w:shd w:val="clear" w:color="auto" w:fill="auto"/>
          </w:tcPr>
          <w:p w14:paraId="08147E3A" w14:textId="77777777" w:rsidR="009332B0" w:rsidRDefault="009332B0">
            <w:r>
              <w:t>County: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53B20A9" w14:textId="77777777" w:rsidR="009332B0" w:rsidRDefault="009332B0"/>
        </w:tc>
        <w:tc>
          <w:tcPr>
            <w:tcW w:w="1710" w:type="dxa"/>
            <w:gridSpan w:val="2"/>
            <w:shd w:val="clear" w:color="auto" w:fill="auto"/>
          </w:tcPr>
          <w:p w14:paraId="18609F9B" w14:textId="77777777" w:rsidR="009332B0" w:rsidRDefault="0034189A">
            <w:r>
              <w:t>State:</w:t>
            </w:r>
          </w:p>
        </w:tc>
        <w:tc>
          <w:tcPr>
            <w:tcW w:w="1107" w:type="dxa"/>
            <w:gridSpan w:val="2"/>
            <w:shd w:val="clear" w:color="auto" w:fill="auto"/>
          </w:tcPr>
          <w:p w14:paraId="4DD7B73A" w14:textId="77777777" w:rsidR="009332B0" w:rsidRDefault="009332B0">
            <w:r>
              <w:t>ZIP:</w:t>
            </w:r>
          </w:p>
        </w:tc>
        <w:tc>
          <w:tcPr>
            <w:tcW w:w="603" w:type="dxa"/>
            <w:shd w:val="clear" w:color="auto" w:fill="auto"/>
          </w:tcPr>
          <w:p w14:paraId="679D1591" w14:textId="77777777" w:rsidR="009332B0" w:rsidRDefault="009332B0"/>
        </w:tc>
      </w:tr>
      <w:tr w:rsidR="0034189A" w14:paraId="5BF0BD72" w14:textId="77777777" w:rsidTr="005419BC"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CEA8F7" w14:textId="77777777" w:rsidR="0034189A" w:rsidRDefault="003418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14:paraId="0534DB88" w14:textId="77777777" w:rsidR="0034189A" w:rsidRDefault="0034189A"/>
        </w:tc>
        <w:tc>
          <w:tcPr>
            <w:tcW w:w="26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D6B50A" w14:textId="77777777" w:rsidR="0034189A" w:rsidRDefault="0034189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EC2928" w14:textId="77777777" w:rsidR="0034189A" w:rsidRPr="00E6104C" w:rsidRDefault="0034189A" w:rsidP="0034189A">
            <w:r w:rsidRPr="00E6104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04C">
              <w:instrText xml:space="preserve"> FORMTEXT </w:instrText>
            </w:r>
            <w:r w:rsidRPr="00E6104C">
              <w:fldChar w:fldCharType="separate"/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rPr>
                <w:noProof/>
              </w:rPr>
              <w:t> </w:t>
            </w:r>
            <w:r w:rsidRPr="00E6104C">
              <w:fldChar w:fldCharType="end"/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F3CC49" w14:textId="77777777" w:rsidR="0034189A" w:rsidRDefault="003418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4189A" w14:paraId="4E502B8B" w14:textId="77777777" w:rsidTr="005419BC"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3DA0AFB5" w14:textId="77777777" w:rsidR="0034189A" w:rsidRDefault="0034189A"/>
        </w:tc>
        <w:tc>
          <w:tcPr>
            <w:tcW w:w="1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17ECE" w14:textId="77777777" w:rsidR="0034189A" w:rsidRDefault="0034189A"/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14:paraId="7AEA8CAF" w14:textId="77777777"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240C57" w14:textId="77777777" w:rsidR="0034189A" w:rsidRDefault="0034189A"/>
        </w:tc>
        <w:tc>
          <w:tcPr>
            <w:tcW w:w="151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FA1555" w14:textId="77777777" w:rsidR="0034189A" w:rsidRDefault="0034189A"/>
        </w:tc>
        <w:tc>
          <w:tcPr>
            <w:tcW w:w="1710" w:type="dxa"/>
            <w:gridSpan w:val="2"/>
            <w:shd w:val="clear" w:color="auto" w:fill="auto"/>
          </w:tcPr>
          <w:p w14:paraId="5D1152C4" w14:textId="77777777" w:rsidR="0034189A" w:rsidRDefault="0034189A"/>
        </w:tc>
        <w:tc>
          <w:tcPr>
            <w:tcW w:w="1107" w:type="dxa"/>
            <w:gridSpan w:val="2"/>
            <w:shd w:val="clear" w:color="auto" w:fill="auto"/>
          </w:tcPr>
          <w:p w14:paraId="7CA110D3" w14:textId="77777777" w:rsidR="0034189A" w:rsidRDefault="0034189A" w:rsidP="0034189A">
            <w:pPr>
              <w:ind w:left="71" w:hanging="71"/>
            </w:pPr>
          </w:p>
        </w:tc>
        <w:tc>
          <w:tcPr>
            <w:tcW w:w="603" w:type="dxa"/>
            <w:shd w:val="clear" w:color="auto" w:fill="auto"/>
          </w:tcPr>
          <w:p w14:paraId="4A0F76DF" w14:textId="77777777" w:rsidR="0034189A" w:rsidRDefault="0034189A"/>
        </w:tc>
      </w:tr>
      <w:tr w:rsidR="0034189A" w14:paraId="09ECF1A8" w14:textId="77777777" w:rsidTr="005419BC">
        <w:tc>
          <w:tcPr>
            <w:tcW w:w="4266" w:type="dxa"/>
            <w:gridSpan w:val="6"/>
            <w:shd w:val="clear" w:color="auto" w:fill="auto"/>
          </w:tcPr>
          <w:p w14:paraId="74A347DD" w14:textId="77777777" w:rsidR="0034189A" w:rsidRDefault="0034189A">
            <w:r>
              <w:t xml:space="preserve">Facility Description: </w:t>
            </w:r>
          </w:p>
        </w:tc>
        <w:tc>
          <w:tcPr>
            <w:tcW w:w="1512" w:type="dxa"/>
            <w:gridSpan w:val="4"/>
            <w:shd w:val="clear" w:color="auto" w:fill="auto"/>
          </w:tcPr>
          <w:p w14:paraId="3708D75B" w14:textId="77777777" w:rsidR="0034189A" w:rsidRDefault="0034189A"/>
        </w:tc>
        <w:tc>
          <w:tcPr>
            <w:tcW w:w="1710" w:type="dxa"/>
            <w:gridSpan w:val="2"/>
            <w:shd w:val="clear" w:color="auto" w:fill="auto"/>
          </w:tcPr>
          <w:p w14:paraId="693A9174" w14:textId="77777777" w:rsidR="0034189A" w:rsidRDefault="0034189A"/>
        </w:tc>
        <w:tc>
          <w:tcPr>
            <w:tcW w:w="1107" w:type="dxa"/>
            <w:gridSpan w:val="2"/>
            <w:shd w:val="clear" w:color="auto" w:fill="auto"/>
          </w:tcPr>
          <w:p w14:paraId="06EAEF5A" w14:textId="77777777" w:rsidR="0034189A" w:rsidRDefault="0034189A"/>
        </w:tc>
        <w:tc>
          <w:tcPr>
            <w:tcW w:w="603" w:type="dxa"/>
            <w:shd w:val="clear" w:color="auto" w:fill="auto"/>
          </w:tcPr>
          <w:p w14:paraId="7DED0BDC" w14:textId="77777777" w:rsidR="0034189A" w:rsidRDefault="0034189A"/>
        </w:tc>
      </w:tr>
      <w:tr w:rsidR="0034189A" w14:paraId="2226C2B9" w14:textId="77777777" w:rsidTr="005419BC">
        <w:trPr>
          <w:trHeight w:val="225"/>
        </w:trPr>
        <w:tc>
          <w:tcPr>
            <w:tcW w:w="9198" w:type="dxa"/>
            <w:gridSpan w:val="15"/>
            <w:shd w:val="clear" w:color="auto" w:fill="auto"/>
          </w:tcPr>
          <w:p w14:paraId="61FF81E3" w14:textId="77777777" w:rsidR="0034189A" w:rsidRDefault="0034189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189A" w14:paraId="28F3264B" w14:textId="77777777" w:rsidTr="005419BC">
        <w:tc>
          <w:tcPr>
            <w:tcW w:w="919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4090434" w14:textId="77777777" w:rsidR="0034189A" w:rsidRDefault="0034189A"/>
        </w:tc>
      </w:tr>
      <w:tr w:rsidR="0034189A" w14:paraId="0842E4E9" w14:textId="77777777" w:rsidTr="005419BC">
        <w:trPr>
          <w:trHeight w:hRule="exact" w:val="216"/>
        </w:trPr>
        <w:tc>
          <w:tcPr>
            <w:tcW w:w="919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310D833" w14:textId="77777777" w:rsidR="0034189A" w:rsidRDefault="0034189A"/>
        </w:tc>
      </w:tr>
      <w:tr w:rsidR="0034189A" w14:paraId="0A570228" w14:textId="77777777" w:rsidTr="005419BC">
        <w:trPr>
          <w:trHeight w:val="405"/>
        </w:trPr>
        <w:tc>
          <w:tcPr>
            <w:tcW w:w="9198" w:type="dxa"/>
            <w:gridSpan w:val="15"/>
            <w:shd w:val="clear" w:color="auto" w:fill="auto"/>
          </w:tcPr>
          <w:p w14:paraId="095483F5" w14:textId="77777777" w:rsidR="0034189A" w:rsidRDefault="0034189A">
            <w:r>
              <w:t xml:space="preserve">Application </w:t>
            </w:r>
            <w:r w:rsidR="005419BC">
              <w:t>Type</w:t>
            </w:r>
            <w:r>
              <w:t>:</w:t>
            </w:r>
          </w:p>
        </w:tc>
      </w:tr>
      <w:tr w:rsidR="0034189A" w14:paraId="127B3E78" w14:textId="77777777" w:rsidTr="005419BC">
        <w:trPr>
          <w:trHeight w:val="315"/>
        </w:trPr>
        <w:tc>
          <w:tcPr>
            <w:tcW w:w="9198" w:type="dxa"/>
            <w:gridSpan w:val="15"/>
            <w:shd w:val="clear" w:color="auto" w:fill="auto"/>
            <w:vAlign w:val="bottom"/>
          </w:tcPr>
          <w:p w14:paraId="46FA7C31" w14:textId="77777777" w:rsidR="0034189A" w:rsidRDefault="005419BC" w:rsidP="005419BC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5"/>
            <w:r>
              <w:t xml:space="preserve"> Initial Title V License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6"/>
            <w:r>
              <w:t xml:space="preserve"> Title V Renewal</w:t>
            </w:r>
          </w:p>
        </w:tc>
      </w:tr>
      <w:tr w:rsidR="0034189A" w14:paraId="437C9370" w14:textId="77777777" w:rsidTr="005419BC">
        <w:tc>
          <w:tcPr>
            <w:tcW w:w="919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D182CD4" w14:textId="77777777" w:rsidR="0034189A" w:rsidRDefault="0034189A"/>
        </w:tc>
      </w:tr>
      <w:tr w:rsidR="0034189A" w14:paraId="16F72974" w14:textId="77777777" w:rsidTr="005419BC">
        <w:trPr>
          <w:trHeight w:val="188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1D310209" w14:textId="77777777" w:rsidR="0034189A" w:rsidRDefault="0034189A"/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C27DEA5" w14:textId="77777777"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9555CE" w14:textId="77777777"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098F0A" w14:textId="77777777" w:rsidR="0034189A" w:rsidRDefault="0034189A"/>
        </w:tc>
        <w:tc>
          <w:tcPr>
            <w:tcW w:w="11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C125E2" w14:textId="77777777" w:rsidR="0034189A" w:rsidRDefault="0034189A"/>
        </w:tc>
        <w:tc>
          <w:tcPr>
            <w:tcW w:w="21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D7323B" w14:textId="77777777" w:rsidR="0034189A" w:rsidRDefault="0034189A"/>
        </w:tc>
        <w:tc>
          <w:tcPr>
            <w:tcW w:w="1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AEE72F" w14:textId="77777777" w:rsidR="0034189A" w:rsidRDefault="0034189A"/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14:paraId="77E7E989" w14:textId="77777777" w:rsidR="0034189A" w:rsidRDefault="0034189A"/>
        </w:tc>
      </w:tr>
      <w:tr w:rsidR="0034189A" w14:paraId="2C9E77C9" w14:textId="77777777" w:rsidTr="005419BC">
        <w:tc>
          <w:tcPr>
            <w:tcW w:w="810" w:type="dxa"/>
            <w:shd w:val="clear" w:color="auto" w:fill="auto"/>
          </w:tcPr>
          <w:p w14:paraId="22FE0436" w14:textId="77777777" w:rsidR="0034189A" w:rsidRDefault="0034189A"/>
        </w:tc>
        <w:tc>
          <w:tcPr>
            <w:tcW w:w="1242" w:type="dxa"/>
            <w:shd w:val="clear" w:color="auto" w:fill="auto"/>
          </w:tcPr>
          <w:p w14:paraId="05F44085" w14:textId="77777777" w:rsidR="0034189A" w:rsidRDefault="0034189A"/>
        </w:tc>
        <w:tc>
          <w:tcPr>
            <w:tcW w:w="1107" w:type="dxa"/>
            <w:gridSpan w:val="2"/>
            <w:shd w:val="clear" w:color="auto" w:fill="auto"/>
          </w:tcPr>
          <w:p w14:paraId="065BEAF0" w14:textId="77777777" w:rsidR="0034189A" w:rsidRDefault="0034189A"/>
        </w:tc>
        <w:tc>
          <w:tcPr>
            <w:tcW w:w="1107" w:type="dxa"/>
            <w:gridSpan w:val="2"/>
            <w:shd w:val="clear" w:color="auto" w:fill="auto"/>
          </w:tcPr>
          <w:p w14:paraId="0F50AAA5" w14:textId="77777777" w:rsidR="0034189A" w:rsidRDefault="0034189A"/>
        </w:tc>
        <w:tc>
          <w:tcPr>
            <w:tcW w:w="1107" w:type="dxa"/>
            <w:gridSpan w:val="3"/>
            <w:shd w:val="clear" w:color="auto" w:fill="auto"/>
          </w:tcPr>
          <w:p w14:paraId="24AF2AEC" w14:textId="77777777" w:rsidR="0034189A" w:rsidRDefault="0034189A"/>
        </w:tc>
        <w:tc>
          <w:tcPr>
            <w:tcW w:w="2115" w:type="dxa"/>
            <w:gridSpan w:val="3"/>
            <w:shd w:val="clear" w:color="auto" w:fill="auto"/>
          </w:tcPr>
          <w:p w14:paraId="6F0E754D" w14:textId="77777777" w:rsidR="0034189A" w:rsidRDefault="0034189A"/>
        </w:tc>
        <w:tc>
          <w:tcPr>
            <w:tcW w:w="1107" w:type="dxa"/>
            <w:gridSpan w:val="2"/>
            <w:shd w:val="clear" w:color="auto" w:fill="auto"/>
          </w:tcPr>
          <w:p w14:paraId="18B6F573" w14:textId="77777777" w:rsidR="0034189A" w:rsidRDefault="0034189A"/>
        </w:tc>
        <w:tc>
          <w:tcPr>
            <w:tcW w:w="603" w:type="dxa"/>
            <w:shd w:val="clear" w:color="auto" w:fill="auto"/>
          </w:tcPr>
          <w:p w14:paraId="3DF2F499" w14:textId="77777777" w:rsidR="0034189A" w:rsidRDefault="0034189A"/>
        </w:tc>
      </w:tr>
      <w:tr w:rsidR="0034189A" w14:paraId="540D45C1" w14:textId="77777777" w:rsidTr="005419BC">
        <w:tc>
          <w:tcPr>
            <w:tcW w:w="2052" w:type="dxa"/>
            <w:gridSpan w:val="2"/>
            <w:shd w:val="clear" w:color="auto" w:fill="auto"/>
          </w:tcPr>
          <w:p w14:paraId="56662A91" w14:textId="77777777" w:rsidR="0034189A" w:rsidRDefault="0034189A" w:rsidP="0034189A">
            <w:pPr>
              <w:ind w:right="-171"/>
              <w:jc w:val="right"/>
            </w:pPr>
            <w:r>
              <w:t>Current License #:</w:t>
            </w:r>
          </w:p>
        </w:tc>
        <w:tc>
          <w:tcPr>
            <w:tcW w:w="7146" w:type="dxa"/>
            <w:gridSpan w:val="13"/>
            <w:shd w:val="clear" w:color="auto" w:fill="auto"/>
          </w:tcPr>
          <w:p w14:paraId="287BE0A2" w14:textId="77777777" w:rsidR="0034189A" w:rsidRDefault="0034189A" w:rsidP="0034189A">
            <w:pPr>
              <w:jc w:val="center"/>
            </w:pPr>
            <w:r>
              <w:t>A -</w:t>
            </w:r>
            <w:r w:rsidRPr="00066BF7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7"/>
            <w:r>
              <w:t xml:space="preserve">  -  </w:t>
            </w:r>
            <w:r w:rsidRPr="00066BF7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8"/>
            <w:r w:rsidRPr="0034189A">
              <w:t xml:space="preserve">  </w:t>
            </w:r>
            <w:r>
              <w:t xml:space="preserve">-  </w:t>
            </w:r>
            <w:r w:rsidRPr="00066BF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9"/>
            <w:r w:rsidRPr="0034189A">
              <w:t xml:space="preserve">  </w:t>
            </w:r>
            <w:r>
              <w:t xml:space="preserve">-  </w:t>
            </w:r>
            <w:r w:rsidRPr="00066BF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  <w:bookmarkEnd w:id="10"/>
          </w:p>
          <w:p w14:paraId="3365662B" w14:textId="77777777" w:rsidR="0034189A" w:rsidRDefault="0034189A"/>
        </w:tc>
      </w:tr>
      <w:tr w:rsidR="0034189A" w14:paraId="68F085E2" w14:textId="77777777" w:rsidTr="005419BC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C39D78E" w14:textId="77777777" w:rsidR="0034189A" w:rsidRDefault="0034189A" w:rsidP="0034189A"/>
        </w:tc>
        <w:tc>
          <w:tcPr>
            <w:tcW w:w="83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20F1F46" w14:textId="77777777" w:rsidR="0034189A" w:rsidRDefault="0034189A" w:rsidP="0034189A">
            <w:pPr>
              <w:ind w:left="855" w:hanging="873"/>
              <w:rPr>
                <w:b/>
                <w:u w:val="single"/>
              </w:rPr>
            </w:pPr>
            <w:r w:rsidRPr="0034189A">
              <w:rPr>
                <w:b/>
                <w:u w:val="single"/>
              </w:rPr>
              <w:t>Check When Done</w:t>
            </w:r>
          </w:p>
          <w:p w14:paraId="492FC594" w14:textId="77777777" w:rsidR="0034189A" w:rsidRPr="0034189A" w:rsidRDefault="0034189A" w:rsidP="0034189A">
            <w:pPr>
              <w:ind w:left="855"/>
              <w:rPr>
                <w:b/>
                <w:u w:val="single"/>
              </w:rPr>
            </w:pPr>
          </w:p>
          <w:p w14:paraId="48BB9010" w14:textId="77777777"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Application Completed</w:t>
            </w:r>
          </w:p>
          <w:p w14:paraId="5E9292B9" w14:textId="77777777"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Copy Sent to Town (date sent: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  <w:p w14:paraId="3813A60A" w14:textId="77777777"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Public Noticed Published (paper name &amp; date: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  <w:p w14:paraId="64D59783" w14:textId="77777777"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Enclosed Public Notice Tear Sheet</w:t>
            </w:r>
          </w:p>
          <w:p w14:paraId="71225A2C" w14:textId="77777777" w:rsidR="0034189A" w:rsidRDefault="0034189A" w:rsidP="00990441">
            <w:pPr>
              <w:ind w:left="162" w:hanging="1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Signed Signatory Form (Section J)</w:t>
            </w:r>
          </w:p>
          <w:p w14:paraId="4DEA452A" w14:textId="77777777" w:rsidR="0034189A" w:rsidRPr="00940966" w:rsidRDefault="0034189A" w:rsidP="00990441">
            <w:pPr>
              <w:ind w:left="162" w:hanging="1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r>
              <w:t xml:space="preserve"> Copy Sent to EPA (date sent:</w:t>
            </w:r>
            <w:r w:rsidRPr="00A13A15">
              <w:t xml:space="preserve"> </w:t>
            </w:r>
            <w:r w:rsidRPr="00A13A15">
              <w:rPr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13A15">
              <w:rPr>
                <w:u w:val="single"/>
              </w:rPr>
              <w:instrText xml:space="preserve"> FORMTEXT </w:instrText>
            </w:r>
            <w:r w:rsidRPr="00A13A15">
              <w:rPr>
                <w:u w:val="single"/>
              </w:rPr>
            </w:r>
            <w:r w:rsidRPr="00A13A15">
              <w:rPr>
                <w:u w:val="single"/>
              </w:rPr>
              <w:fldChar w:fldCharType="separate"/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noProof/>
                <w:u w:val="single"/>
              </w:rPr>
              <w:t> </w:t>
            </w:r>
            <w:r w:rsidRPr="00A13A15">
              <w:rPr>
                <w:u w:val="single"/>
              </w:rPr>
              <w:fldChar w:fldCharType="end"/>
            </w:r>
            <w:r>
              <w:rPr>
                <w:u w:val="single"/>
              </w:rPr>
              <w:t>)</w:t>
            </w:r>
          </w:p>
          <w:p w14:paraId="2F6C4DC7" w14:textId="77777777" w:rsidR="0034189A" w:rsidRDefault="0034189A" w:rsidP="0034189A"/>
        </w:tc>
      </w:tr>
      <w:tr w:rsidR="0034189A" w14:paraId="225BD22A" w14:textId="77777777" w:rsidTr="005419BC">
        <w:trPr>
          <w:trHeight w:val="467"/>
        </w:trPr>
        <w:tc>
          <w:tcPr>
            <w:tcW w:w="919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4D30F3" w14:textId="77777777" w:rsidR="0034189A" w:rsidRPr="00066BF7" w:rsidRDefault="0034189A" w:rsidP="00066BF7">
            <w:pPr>
              <w:jc w:val="center"/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r w:rsidRPr="00066BF7">
              <w:rPr>
                <w:rFonts w:ascii="Arial" w:hAnsi="Arial" w:cs="Arial"/>
                <w:b/>
                <w:spacing w:val="40"/>
                <w:sz w:val="20"/>
                <w:szCs w:val="20"/>
              </w:rPr>
              <w:t>For Department Use Only</w:t>
            </w:r>
          </w:p>
        </w:tc>
      </w:tr>
      <w:tr w:rsidR="0034189A" w14:paraId="2DF2D17F" w14:textId="77777777" w:rsidTr="005419BC">
        <w:tc>
          <w:tcPr>
            <w:tcW w:w="2718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14:paraId="379A60B6" w14:textId="77777777" w:rsidR="0034189A" w:rsidRPr="005419BC" w:rsidRDefault="0034189A">
            <w:pPr>
              <w:rPr>
                <w:sz w:val="22"/>
                <w:szCs w:val="22"/>
              </w:rPr>
            </w:pPr>
            <w:r>
              <w:t xml:space="preserve"> </w:t>
            </w:r>
            <w:r w:rsidRPr="005419BC">
              <w:rPr>
                <w:sz w:val="22"/>
                <w:szCs w:val="22"/>
              </w:rPr>
              <w:t>App.  Track Number(s):</w:t>
            </w:r>
          </w:p>
        </w:tc>
        <w:tc>
          <w:tcPr>
            <w:tcW w:w="6480" w:type="dxa"/>
            <w:gridSpan w:val="12"/>
            <w:tcBorders>
              <w:right w:val="single" w:sz="4" w:space="0" w:color="auto"/>
            </w:tcBorders>
            <w:shd w:val="clear" w:color="auto" w:fill="E6E6E6"/>
          </w:tcPr>
          <w:p w14:paraId="387CFC96" w14:textId="77777777" w:rsidR="0034189A" w:rsidRDefault="0034189A">
            <w:r>
              <w:t>__________    __________    __________</w:t>
            </w:r>
          </w:p>
        </w:tc>
      </w:tr>
      <w:tr w:rsidR="0034189A" w14:paraId="781BB5DC" w14:textId="77777777" w:rsidTr="005419BC">
        <w:tc>
          <w:tcPr>
            <w:tcW w:w="810" w:type="dxa"/>
            <w:tcBorders>
              <w:left w:val="single" w:sz="4" w:space="0" w:color="auto"/>
            </w:tcBorders>
            <w:shd w:val="clear" w:color="auto" w:fill="E6E6E6"/>
          </w:tcPr>
          <w:p w14:paraId="575BC828" w14:textId="77777777" w:rsidR="0034189A" w:rsidRDefault="0034189A"/>
        </w:tc>
        <w:tc>
          <w:tcPr>
            <w:tcW w:w="1242" w:type="dxa"/>
            <w:shd w:val="clear" w:color="auto" w:fill="E6E6E6"/>
          </w:tcPr>
          <w:p w14:paraId="771A8A42" w14:textId="77777777" w:rsidR="0034189A" w:rsidRDefault="0034189A"/>
        </w:tc>
        <w:tc>
          <w:tcPr>
            <w:tcW w:w="666" w:type="dxa"/>
            <w:shd w:val="clear" w:color="auto" w:fill="E6E6E6"/>
          </w:tcPr>
          <w:p w14:paraId="5036FD1D" w14:textId="77777777" w:rsidR="0034189A" w:rsidRDefault="0034189A"/>
        </w:tc>
        <w:tc>
          <w:tcPr>
            <w:tcW w:w="1260" w:type="dxa"/>
            <w:gridSpan w:val="2"/>
            <w:shd w:val="clear" w:color="auto" w:fill="E6E6E6"/>
          </w:tcPr>
          <w:p w14:paraId="6899142E" w14:textId="77777777" w:rsidR="0034189A" w:rsidRDefault="0034189A"/>
        </w:tc>
        <w:tc>
          <w:tcPr>
            <w:tcW w:w="1260" w:type="dxa"/>
            <w:gridSpan w:val="3"/>
            <w:shd w:val="clear" w:color="auto" w:fill="E6E6E6"/>
          </w:tcPr>
          <w:p w14:paraId="53A80FF6" w14:textId="77777777" w:rsidR="0034189A" w:rsidRDefault="0034189A"/>
        </w:tc>
        <w:tc>
          <w:tcPr>
            <w:tcW w:w="1080" w:type="dxa"/>
            <w:gridSpan w:val="3"/>
            <w:shd w:val="clear" w:color="auto" w:fill="E6E6E6"/>
          </w:tcPr>
          <w:p w14:paraId="717935BE" w14:textId="77777777" w:rsidR="0034189A" w:rsidRDefault="0034189A"/>
        </w:tc>
        <w:tc>
          <w:tcPr>
            <w:tcW w:w="2088" w:type="dxa"/>
            <w:gridSpan w:val="2"/>
            <w:shd w:val="clear" w:color="auto" w:fill="E6E6E6"/>
          </w:tcPr>
          <w:p w14:paraId="520FB102" w14:textId="77777777" w:rsidR="0034189A" w:rsidRDefault="0034189A"/>
        </w:tc>
        <w:tc>
          <w:tcPr>
            <w:tcW w:w="79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F0684A6" w14:textId="77777777" w:rsidR="0034189A" w:rsidRDefault="0034189A"/>
        </w:tc>
      </w:tr>
      <w:tr w:rsidR="0034189A" w14:paraId="20B4B707" w14:textId="77777777" w:rsidTr="005419BC"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A1CA5CB" w14:textId="77777777" w:rsidR="0034189A" w:rsidRPr="005419BC" w:rsidRDefault="0034189A" w:rsidP="00066BF7">
            <w:pPr>
              <w:jc w:val="right"/>
              <w:rPr>
                <w:sz w:val="22"/>
                <w:szCs w:val="22"/>
              </w:rPr>
            </w:pPr>
            <w:r w:rsidRPr="005419BC">
              <w:rPr>
                <w:sz w:val="22"/>
                <w:szCs w:val="22"/>
              </w:rPr>
              <w:t>Proposed License #:</w:t>
            </w:r>
          </w:p>
        </w:tc>
        <w:tc>
          <w:tcPr>
            <w:tcW w:w="666" w:type="dxa"/>
            <w:shd w:val="clear" w:color="auto" w:fill="E6E6E6"/>
          </w:tcPr>
          <w:p w14:paraId="181133BE" w14:textId="77777777" w:rsidR="0034189A" w:rsidRDefault="0034189A" w:rsidP="00443AE3">
            <w:r>
              <w:t xml:space="preserve">A - 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66FAAF14" w14:textId="77777777"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1260" w:type="dxa"/>
            <w:gridSpan w:val="3"/>
            <w:shd w:val="clear" w:color="auto" w:fill="E6E6E6"/>
          </w:tcPr>
          <w:p w14:paraId="3A1B6ECE" w14:textId="77777777"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1080" w:type="dxa"/>
            <w:gridSpan w:val="3"/>
            <w:shd w:val="clear" w:color="auto" w:fill="E6E6E6"/>
          </w:tcPr>
          <w:p w14:paraId="497694D3" w14:textId="77777777" w:rsidR="0034189A" w:rsidRDefault="0034189A" w:rsidP="00066BF7">
            <w:pPr>
              <w:jc w:val="center"/>
            </w:pPr>
            <w:r>
              <w:t>______ -</w:t>
            </w:r>
          </w:p>
        </w:tc>
        <w:tc>
          <w:tcPr>
            <w:tcW w:w="2088" w:type="dxa"/>
            <w:gridSpan w:val="2"/>
            <w:shd w:val="clear" w:color="auto" w:fill="E6E6E6"/>
          </w:tcPr>
          <w:p w14:paraId="65384123" w14:textId="77777777" w:rsidR="0034189A" w:rsidRPr="00DB073C" w:rsidRDefault="0034189A" w:rsidP="005419BC">
            <w:r w:rsidRPr="00DB073C">
              <w:t>______</w:t>
            </w:r>
          </w:p>
        </w:tc>
        <w:tc>
          <w:tcPr>
            <w:tcW w:w="79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A27B76E" w14:textId="77777777" w:rsidR="0034189A" w:rsidRDefault="0034189A" w:rsidP="004F6B55"/>
        </w:tc>
      </w:tr>
      <w:tr w:rsidR="0034189A" w14:paraId="7F1A6B7A" w14:textId="77777777" w:rsidTr="005419BC"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FDE46A2" w14:textId="77777777" w:rsidR="0034189A" w:rsidRDefault="0034189A"/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E6E6E6"/>
          </w:tcPr>
          <w:p w14:paraId="1D488C72" w14:textId="77777777" w:rsidR="0034189A" w:rsidRDefault="0034189A"/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E6E6E6"/>
          </w:tcPr>
          <w:p w14:paraId="0340B1DB" w14:textId="77777777" w:rsidR="0034189A" w:rsidRDefault="0034189A"/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3F3DA20" w14:textId="77777777" w:rsidR="0034189A" w:rsidRDefault="0034189A"/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D03E6FB" w14:textId="77777777" w:rsidR="0034189A" w:rsidRDefault="0034189A"/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9C0DE23" w14:textId="77777777" w:rsidR="0034189A" w:rsidRDefault="0034189A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16ABF9" w14:textId="77777777" w:rsidR="0034189A" w:rsidRDefault="0034189A"/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D03F54" w14:textId="77777777" w:rsidR="0034189A" w:rsidRDefault="0034189A"/>
        </w:tc>
      </w:tr>
    </w:tbl>
    <w:p w14:paraId="339A322A" w14:textId="77777777" w:rsidR="0056658C" w:rsidRDefault="0056658C" w:rsidP="00DD2F58">
      <w:pPr>
        <w:rPr>
          <w:b/>
          <w:sz w:val="28"/>
          <w:szCs w:val="28"/>
        </w:rPr>
      </w:pPr>
    </w:p>
    <w:p w14:paraId="3D833F10" w14:textId="77777777" w:rsidR="0056658C" w:rsidRDefault="005665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F171F6D" w14:textId="77777777" w:rsidR="003C23D2" w:rsidRPr="00A304EC" w:rsidRDefault="003C23D2" w:rsidP="00DD2F58">
      <w:pPr>
        <w:rPr>
          <w:b/>
          <w:sz w:val="28"/>
          <w:szCs w:val="28"/>
        </w:rPr>
      </w:pPr>
      <w:r w:rsidRPr="00A304EC">
        <w:rPr>
          <w:b/>
          <w:sz w:val="28"/>
          <w:szCs w:val="28"/>
        </w:rPr>
        <w:lastRenderedPageBreak/>
        <w:t>Section A:  Facility Information (cont.)</w:t>
      </w:r>
    </w:p>
    <w:p w14:paraId="651D97E6" w14:textId="77777777" w:rsidR="003C23D2" w:rsidRDefault="003C23D2" w:rsidP="003C23D2"/>
    <w:p w14:paraId="3B5943C6" w14:textId="77777777" w:rsidR="00C422B3" w:rsidRPr="00D5566B" w:rsidRDefault="00C422B3" w:rsidP="00C422B3">
      <w:pPr>
        <w:rPr>
          <w:u w:val="single"/>
        </w:rPr>
      </w:pPr>
      <w:r w:rsidRPr="00D5566B">
        <w:rPr>
          <w:u w:val="single"/>
        </w:rPr>
        <w:t>Facility Contact:</w:t>
      </w:r>
    </w:p>
    <w:p w14:paraId="6A89C803" w14:textId="77777777" w:rsidR="00827882" w:rsidRPr="004A0129" w:rsidRDefault="00827882" w:rsidP="004A0129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4A0129" w:rsidRPr="00C422B3" w14:paraId="4024AB48" w14:textId="77777777" w:rsidTr="00C422B3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CB0710" w14:textId="77777777" w:rsidR="004A0129" w:rsidRDefault="004A0129" w:rsidP="00C422B3">
            <w:r>
              <w:t>Name:</w:t>
            </w:r>
            <w:r w:rsidR="00C422B3">
              <w:t xml:space="preserve"> </w:t>
            </w:r>
            <w:r w:rsid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422B3">
              <w:instrText xml:space="preserve"> FORMTEXT </w:instrText>
            </w:r>
            <w:r w:rsidR="00C422B3">
              <w:fldChar w:fldCharType="separate"/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rPr>
                <w:noProof/>
              </w:rPr>
              <w:t> </w:t>
            </w:r>
            <w:r w:rsidR="00C422B3"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DAC0D7" w14:textId="77777777" w:rsidR="004A0129" w:rsidRPr="00C422B3" w:rsidRDefault="00C422B3" w:rsidP="00C422B3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C422B3" w:rsidRPr="00C422B3" w14:paraId="795DB54D" w14:textId="77777777" w:rsidTr="00C422B3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BC552" w14:textId="77777777" w:rsidR="00C422B3" w:rsidRPr="00C422B3" w:rsidRDefault="00C422B3" w:rsidP="00A1294C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14:paraId="74843C70" w14:textId="77777777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13500" w14:textId="77777777" w:rsidR="005C19B4" w:rsidRDefault="005C19B4" w:rsidP="00C422B3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AF561" w14:textId="77777777" w:rsidR="005C19B4" w:rsidRDefault="005C19B4" w:rsidP="00C422B3"/>
        </w:tc>
      </w:tr>
      <w:tr w:rsidR="00C422B3" w:rsidRPr="00C422B3" w14:paraId="26BFF49A" w14:textId="77777777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F895B" w14:textId="77777777" w:rsidR="00C422B3" w:rsidRDefault="00C422B3" w:rsidP="00C422B3">
            <w:r>
              <w:t>City/Town</w:t>
            </w:r>
            <w:r w:rsidR="005C19B4">
              <w:t>:</w:t>
            </w:r>
            <w:r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5147E" w14:textId="77777777" w:rsidR="00C422B3" w:rsidRDefault="00C422B3" w:rsidP="00C422B3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C422B3" w:rsidRPr="00C422B3" w14:paraId="3D34D3DC" w14:textId="77777777" w:rsidTr="00C422B3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76EB8" w14:textId="77777777" w:rsidR="00C422B3" w:rsidRDefault="00C422B3" w:rsidP="00C422B3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6FF5A36" w14:textId="77777777" w:rsidR="00C422B3" w:rsidRPr="00C422B3" w:rsidRDefault="00990441" w:rsidP="00A1294C">
            <w:r>
              <w:t>email</w:t>
            </w:r>
            <w:r w:rsidR="00C422B3" w:rsidRPr="00C422B3">
              <w:t xml:space="preserve">: </w:t>
            </w:r>
            <w:r w:rsidR="00C422B3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C422B3" w:rsidRPr="00C422B3">
              <w:instrText xml:space="preserve"> FORMTEXT </w:instrText>
            </w:r>
            <w:r w:rsidR="00C422B3" w:rsidRPr="00C422B3">
              <w:fldChar w:fldCharType="separate"/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rPr>
                <w:noProof/>
              </w:rPr>
              <w:t> </w:t>
            </w:r>
            <w:r w:rsidR="00C422B3" w:rsidRPr="00C422B3">
              <w:fldChar w:fldCharType="end"/>
            </w:r>
          </w:p>
        </w:tc>
      </w:tr>
    </w:tbl>
    <w:p w14:paraId="2EB07DB5" w14:textId="77777777" w:rsidR="004A0129" w:rsidRDefault="004A0129" w:rsidP="003C23D2"/>
    <w:p w14:paraId="43D359FA" w14:textId="77777777" w:rsidR="00990441" w:rsidRDefault="00990441" w:rsidP="003C23D2"/>
    <w:p w14:paraId="1E2FA1C4" w14:textId="77777777" w:rsidR="00DD37BD" w:rsidRPr="00D5566B" w:rsidRDefault="00DD37BD" w:rsidP="00DD37BD">
      <w:pPr>
        <w:rPr>
          <w:u w:val="single"/>
        </w:rPr>
      </w:pPr>
      <w:r>
        <w:rPr>
          <w:u w:val="single"/>
        </w:rPr>
        <w:t>Application</w:t>
      </w:r>
      <w:r w:rsidRPr="00D5566B">
        <w:rPr>
          <w:u w:val="single"/>
        </w:rPr>
        <w:t xml:space="preserve"> Contact:</w:t>
      </w:r>
    </w:p>
    <w:p w14:paraId="245D9CCB" w14:textId="77777777" w:rsidR="005C19B4" w:rsidRPr="004A0129" w:rsidRDefault="005C19B4" w:rsidP="005C19B4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5C19B4" w:rsidRPr="00C422B3" w14:paraId="79D5CD7B" w14:textId="77777777" w:rsidTr="002A1E30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54E140" w14:textId="77777777" w:rsidR="005C19B4" w:rsidRDefault="005C19B4" w:rsidP="002A1E30">
            <w:r>
              <w:t xml:space="preserve">Name: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52355B" w14:textId="77777777" w:rsidR="005C19B4" w:rsidRPr="00C422B3" w:rsidRDefault="005C19B4" w:rsidP="002A1E30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14:paraId="11AC5DAB" w14:textId="77777777" w:rsidTr="002A1E30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8D768" w14:textId="77777777" w:rsidR="005C19B4" w:rsidRPr="00C422B3" w:rsidRDefault="005C19B4" w:rsidP="002A1E30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14:paraId="75092F0B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21508" w14:textId="77777777" w:rsidR="005C19B4" w:rsidRDefault="005C19B4" w:rsidP="002A1E30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3D9851" w14:textId="77777777" w:rsidR="005C19B4" w:rsidRDefault="005C19B4" w:rsidP="002A1E30"/>
        </w:tc>
      </w:tr>
      <w:tr w:rsidR="005C19B4" w:rsidRPr="00C422B3" w14:paraId="5649450B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EAE1B" w14:textId="77777777" w:rsidR="005C19B4" w:rsidRDefault="005C19B4" w:rsidP="002A1E30">
            <w:r>
              <w:t xml:space="preserve">City/Town: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A3E6A" w14:textId="77777777" w:rsidR="005C19B4" w:rsidRDefault="005C19B4" w:rsidP="002A1E30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14:paraId="138756A4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A9D59" w14:textId="77777777" w:rsidR="005C19B4" w:rsidRDefault="005C19B4" w:rsidP="002A1E30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AA33DD0" w14:textId="77777777" w:rsidR="005C19B4" w:rsidRPr="00C422B3" w:rsidRDefault="00990441" w:rsidP="002A1E30">
            <w:r>
              <w:t>email</w:t>
            </w:r>
            <w:r w:rsidR="005C19B4" w:rsidRPr="00C422B3">
              <w:t xml:space="preserve">: </w:t>
            </w:r>
            <w:r w:rsidR="005C19B4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C19B4" w:rsidRPr="00C422B3">
              <w:instrText xml:space="preserve"> FORMTEXT </w:instrText>
            </w:r>
            <w:r w:rsidR="005C19B4" w:rsidRPr="00C422B3">
              <w:fldChar w:fldCharType="separate"/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fldChar w:fldCharType="end"/>
            </w:r>
          </w:p>
        </w:tc>
      </w:tr>
    </w:tbl>
    <w:p w14:paraId="4A1391A4" w14:textId="77777777" w:rsidR="005C19B4" w:rsidRDefault="005C19B4" w:rsidP="005C19B4"/>
    <w:p w14:paraId="6BC72607" w14:textId="77777777" w:rsidR="00990441" w:rsidRDefault="00990441" w:rsidP="005C19B4"/>
    <w:p w14:paraId="520AD87F" w14:textId="77777777" w:rsidR="00DD37BD" w:rsidRPr="00D5566B" w:rsidRDefault="00DD37BD" w:rsidP="00DD37BD">
      <w:pPr>
        <w:rPr>
          <w:u w:val="single"/>
        </w:rPr>
      </w:pPr>
      <w:r>
        <w:rPr>
          <w:u w:val="single"/>
        </w:rPr>
        <w:t>Billing</w:t>
      </w:r>
      <w:r w:rsidRPr="00D5566B">
        <w:rPr>
          <w:u w:val="single"/>
        </w:rPr>
        <w:t xml:space="preserve"> Contact:</w:t>
      </w:r>
    </w:p>
    <w:p w14:paraId="05206704" w14:textId="77777777" w:rsidR="005C19B4" w:rsidRPr="004A0129" w:rsidRDefault="005C19B4" w:rsidP="005C19B4">
      <w:pPr>
        <w:rPr>
          <w:u w:val="single"/>
        </w:rPr>
      </w:pPr>
    </w:p>
    <w:tbl>
      <w:tblPr>
        <w:tblW w:w="927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130"/>
      </w:tblGrid>
      <w:tr w:rsidR="005C19B4" w:rsidRPr="00C422B3" w14:paraId="5506D0C3" w14:textId="77777777" w:rsidTr="002A1E30">
        <w:trPr>
          <w:trHeight w:val="432"/>
        </w:trPr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1CC6FD" w14:textId="77777777" w:rsidR="005C19B4" w:rsidRDefault="005C19B4" w:rsidP="002A1E30">
            <w:r>
              <w:t xml:space="preserve">Name: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0ABD24" w14:textId="77777777" w:rsidR="005C19B4" w:rsidRPr="00C422B3" w:rsidRDefault="005C19B4" w:rsidP="002A1E30">
            <w:pPr>
              <w:ind w:right="-1890"/>
            </w:pPr>
            <w:r w:rsidRPr="00C422B3">
              <w:t xml:space="preserve">Title: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14:paraId="35D0532C" w14:textId="77777777" w:rsidTr="002A1E30">
        <w:trPr>
          <w:trHeight w:val="432"/>
        </w:trPr>
        <w:tc>
          <w:tcPr>
            <w:tcW w:w="9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BC02" w14:textId="77777777" w:rsidR="005C19B4" w:rsidRPr="00C422B3" w:rsidRDefault="005C19B4" w:rsidP="002A1E30">
            <w:r>
              <w:t xml:space="preserve">Company: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:rsidRPr="00C422B3" w14:paraId="121447B0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8C8A" w14:textId="77777777" w:rsidR="005C19B4" w:rsidRDefault="005C19B4" w:rsidP="002A1E30">
            <w:r>
              <w:t xml:space="preserve">Mailing Address: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348FF" w14:textId="77777777" w:rsidR="005C19B4" w:rsidRDefault="005C19B4" w:rsidP="002A1E30"/>
        </w:tc>
      </w:tr>
      <w:tr w:rsidR="005C19B4" w:rsidRPr="00C422B3" w14:paraId="5EC33F25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EF7BE" w14:textId="77777777" w:rsidR="005C19B4" w:rsidRDefault="005C19B4" w:rsidP="002A1E30">
            <w:r>
              <w:t xml:space="preserve">City/Town: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2EE77" w14:textId="77777777" w:rsidR="005C19B4" w:rsidRDefault="005C19B4" w:rsidP="002A1E30">
            <w:r>
              <w:t>State: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  <w:r>
              <w:t xml:space="preserve">     ZIP Code:</w:t>
            </w:r>
            <w:r w:rsidRPr="00C422B3">
              <w:t xml:space="preserve"> </w:t>
            </w:r>
            <w:r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422B3">
              <w:instrText xml:space="preserve"> FORMTEXT </w:instrText>
            </w:r>
            <w:r w:rsidRPr="00C422B3">
              <w:fldChar w:fldCharType="separate"/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rPr>
                <w:noProof/>
              </w:rPr>
              <w:t> </w:t>
            </w:r>
            <w:r w:rsidRPr="00C422B3">
              <w:fldChar w:fldCharType="end"/>
            </w:r>
          </w:p>
        </w:tc>
      </w:tr>
      <w:tr w:rsidR="005C19B4" w:rsidRPr="00C422B3" w14:paraId="74CC7567" w14:textId="77777777" w:rsidTr="002A1E30">
        <w:trPr>
          <w:trHeight w:val="4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4849" w14:textId="77777777" w:rsidR="005C19B4" w:rsidRDefault="005C19B4" w:rsidP="002A1E30">
            <w:r>
              <w:t xml:space="preserve">Phone: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993C3D4" w14:textId="77777777" w:rsidR="005C19B4" w:rsidRPr="00C422B3" w:rsidRDefault="00990441" w:rsidP="002A1E30">
            <w:r>
              <w:t>email</w:t>
            </w:r>
            <w:r w:rsidR="005C19B4" w:rsidRPr="00C422B3">
              <w:t xml:space="preserve">: </w:t>
            </w:r>
            <w:r w:rsidR="005C19B4" w:rsidRPr="00C422B3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C19B4" w:rsidRPr="00C422B3">
              <w:instrText xml:space="preserve"> FORMTEXT </w:instrText>
            </w:r>
            <w:r w:rsidR="005C19B4" w:rsidRPr="00C422B3">
              <w:fldChar w:fldCharType="separate"/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rPr>
                <w:noProof/>
              </w:rPr>
              <w:t> </w:t>
            </w:r>
            <w:r w:rsidR="005C19B4" w:rsidRPr="00C422B3">
              <w:fldChar w:fldCharType="end"/>
            </w:r>
          </w:p>
        </w:tc>
      </w:tr>
    </w:tbl>
    <w:p w14:paraId="62C0E501" w14:textId="77777777" w:rsidR="005C19B4" w:rsidRDefault="005C19B4" w:rsidP="005C19B4"/>
    <w:p w14:paraId="1D1E497B" w14:textId="77777777" w:rsidR="00A1294C" w:rsidRDefault="00A1294C" w:rsidP="003C23D2"/>
    <w:p w14:paraId="2DF5BFAA" w14:textId="77777777" w:rsidR="00A1294C" w:rsidRDefault="00A1294C" w:rsidP="003C23D2"/>
    <w:p w14:paraId="47C69747" w14:textId="77777777" w:rsidR="00A1294C" w:rsidRDefault="00A1294C" w:rsidP="003C23D2"/>
    <w:p w14:paraId="28A65350" w14:textId="77777777" w:rsidR="00A1294C" w:rsidRDefault="00A1294C" w:rsidP="003C23D2"/>
    <w:p w14:paraId="0FD6F9B5" w14:textId="77777777" w:rsidR="00990441" w:rsidRDefault="009904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365FD5" w14:textId="77777777" w:rsidR="00DD2F58" w:rsidRDefault="00DD2F58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  <w:r w:rsidRPr="00D17E92">
        <w:rPr>
          <w:b/>
          <w:sz w:val="28"/>
          <w:szCs w:val="28"/>
        </w:rPr>
        <w:lastRenderedPageBreak/>
        <w:t xml:space="preserve">Section B:  </w:t>
      </w:r>
      <w:r w:rsidR="00AD07F1">
        <w:rPr>
          <w:b/>
          <w:sz w:val="28"/>
          <w:szCs w:val="28"/>
        </w:rPr>
        <w:t>Source</w:t>
      </w:r>
      <w:r w:rsidRPr="00D17E92">
        <w:rPr>
          <w:b/>
          <w:sz w:val="28"/>
          <w:szCs w:val="28"/>
        </w:rPr>
        <w:t xml:space="preserve"> Overview</w:t>
      </w:r>
    </w:p>
    <w:p w14:paraId="5207485E" w14:textId="77777777" w:rsidR="00990441" w:rsidRDefault="00990441" w:rsidP="00990441">
      <w:pPr>
        <w:pStyle w:val="RulesSub-section"/>
        <w:tabs>
          <w:tab w:val="clear" w:pos="360"/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14:paraId="7C701DC1" w14:textId="77777777" w:rsidR="00640572" w:rsidRPr="00990441" w:rsidRDefault="00640572" w:rsidP="00E33C49">
      <w:pPr>
        <w:pStyle w:val="Heading1"/>
      </w:pPr>
      <w:r w:rsidRPr="00990441">
        <w:t>NAICS Codes</w:t>
      </w:r>
    </w:p>
    <w:p w14:paraId="74326C9F" w14:textId="77777777" w:rsidR="00DD2F58" w:rsidRPr="00DD2F58" w:rsidRDefault="00DD2F58" w:rsidP="00DD2F58"/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39"/>
      </w:tblGrid>
      <w:tr w:rsidR="00DD2F58" w14:paraId="260AD045" w14:textId="77777777" w:rsidTr="0093654E">
        <w:tc>
          <w:tcPr>
            <w:tcW w:w="2808" w:type="dxa"/>
            <w:shd w:val="clear" w:color="auto" w:fill="F3F3F3"/>
          </w:tcPr>
          <w:p w14:paraId="4D7E052D" w14:textId="77777777" w:rsidR="007E345A" w:rsidRDefault="007E345A" w:rsidP="00066BF7">
            <w:pPr>
              <w:jc w:val="center"/>
            </w:pPr>
            <w:r>
              <w:t>North American Industry Classification System</w:t>
            </w:r>
          </w:p>
          <w:p w14:paraId="76995B19" w14:textId="77777777" w:rsidR="00DD2F58" w:rsidRDefault="00AD07F1" w:rsidP="00066BF7">
            <w:pPr>
              <w:jc w:val="center"/>
            </w:pPr>
            <w:r>
              <w:t>(</w:t>
            </w:r>
            <w:r w:rsidR="00DD2F58">
              <w:t>NAIC</w:t>
            </w:r>
            <w:r w:rsidR="007E345A">
              <w:t>S</w:t>
            </w:r>
            <w:r>
              <w:t>)</w:t>
            </w:r>
            <w:r w:rsidR="00DD2F58">
              <w:t xml:space="preserve"> Code</w:t>
            </w:r>
          </w:p>
        </w:tc>
        <w:tc>
          <w:tcPr>
            <w:tcW w:w="6439" w:type="dxa"/>
            <w:shd w:val="clear" w:color="auto" w:fill="F3F3F3"/>
            <w:vAlign w:val="center"/>
          </w:tcPr>
          <w:p w14:paraId="7448C06B" w14:textId="77777777" w:rsidR="00DD2F58" w:rsidRDefault="00DD2F58" w:rsidP="00066BF7">
            <w:pPr>
              <w:jc w:val="center"/>
            </w:pPr>
            <w:r>
              <w:t>Description</w:t>
            </w:r>
          </w:p>
        </w:tc>
      </w:tr>
      <w:tr w:rsidR="00DD2F58" w14:paraId="4B077E54" w14:textId="77777777" w:rsidTr="0093654E">
        <w:trPr>
          <w:trHeight w:val="360"/>
        </w:trPr>
        <w:tc>
          <w:tcPr>
            <w:tcW w:w="2808" w:type="dxa"/>
            <w:shd w:val="clear" w:color="auto" w:fill="auto"/>
            <w:vAlign w:val="center"/>
          </w:tcPr>
          <w:p w14:paraId="07E4A33D" w14:textId="77777777" w:rsidR="00DD2F58" w:rsidRDefault="00DD2F58" w:rsidP="00A304E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439" w:type="dxa"/>
            <w:shd w:val="clear" w:color="auto" w:fill="auto"/>
            <w:vAlign w:val="center"/>
          </w:tcPr>
          <w:p w14:paraId="6957092A" w14:textId="77777777" w:rsidR="00DD2F58" w:rsidRDefault="00DD2F58" w:rsidP="00A304E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D2F58" w14:paraId="314D6CE9" w14:textId="77777777" w:rsidTr="0093654E">
        <w:trPr>
          <w:trHeight w:val="360"/>
        </w:trPr>
        <w:tc>
          <w:tcPr>
            <w:tcW w:w="2808" w:type="dxa"/>
            <w:shd w:val="clear" w:color="auto" w:fill="auto"/>
            <w:vAlign w:val="center"/>
          </w:tcPr>
          <w:p w14:paraId="79862FD5" w14:textId="77777777" w:rsidR="00DD2F58" w:rsidRDefault="00DD2F58" w:rsidP="00A304EC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6439" w:type="dxa"/>
            <w:shd w:val="clear" w:color="auto" w:fill="auto"/>
            <w:vAlign w:val="center"/>
          </w:tcPr>
          <w:p w14:paraId="2BE5FDFC" w14:textId="77777777" w:rsidR="00DD2F58" w:rsidRDefault="00DD2F58" w:rsidP="00A304E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D2F58" w14:paraId="63ECAE98" w14:textId="77777777" w:rsidTr="0093654E">
        <w:trPr>
          <w:trHeight w:val="360"/>
        </w:trPr>
        <w:tc>
          <w:tcPr>
            <w:tcW w:w="2808" w:type="dxa"/>
            <w:shd w:val="clear" w:color="auto" w:fill="auto"/>
            <w:vAlign w:val="center"/>
          </w:tcPr>
          <w:p w14:paraId="0258019D" w14:textId="77777777" w:rsidR="00DD2F58" w:rsidRDefault="00DD2F58" w:rsidP="00A304EC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439" w:type="dxa"/>
            <w:shd w:val="clear" w:color="auto" w:fill="auto"/>
            <w:vAlign w:val="center"/>
          </w:tcPr>
          <w:p w14:paraId="054284C8" w14:textId="77777777" w:rsidR="00DD2F58" w:rsidRDefault="00DD2F58" w:rsidP="00A304E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9F2E810" w14:textId="77777777" w:rsidR="00990441" w:rsidRDefault="00990441" w:rsidP="003D53F2"/>
    <w:p w14:paraId="46BD52C1" w14:textId="77777777" w:rsidR="00DD2F58" w:rsidRDefault="00640572" w:rsidP="00E33C49">
      <w:pPr>
        <w:pStyle w:val="Heading1"/>
      </w:pPr>
      <w:r w:rsidRPr="00990441">
        <w:t>Equipment List</w:t>
      </w:r>
    </w:p>
    <w:p w14:paraId="681C7EA4" w14:textId="77777777" w:rsidR="00990441" w:rsidRPr="00A304EC" w:rsidRDefault="00A304EC" w:rsidP="00A304EC">
      <w:pPr>
        <w:ind w:left="360"/>
        <w:rPr>
          <w:i/>
        </w:rPr>
      </w:pPr>
      <w:r>
        <w:rPr>
          <w:i/>
        </w:rPr>
        <w:t>Add additional pages as necessary.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1890"/>
        <w:gridCol w:w="4500"/>
      </w:tblGrid>
      <w:tr w:rsidR="00990441" w:rsidRPr="00066BF7" w14:paraId="540B2AB5" w14:textId="77777777" w:rsidTr="0093654E">
        <w:tc>
          <w:tcPr>
            <w:tcW w:w="925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335330" w14:textId="77777777" w:rsidR="00990441" w:rsidRPr="00066BF7" w:rsidRDefault="00990441" w:rsidP="00066BF7">
            <w:pPr>
              <w:jc w:val="center"/>
              <w:rPr>
                <w:color w:val="808080"/>
              </w:rPr>
            </w:pPr>
            <w:r w:rsidRPr="00066BF7">
              <w:rPr>
                <w:color w:val="808080"/>
              </w:rPr>
              <w:t>E X A M P L E</w:t>
            </w:r>
          </w:p>
        </w:tc>
      </w:tr>
      <w:tr w:rsidR="00990441" w:rsidRPr="00066BF7" w14:paraId="359DF378" w14:textId="77777777" w:rsidTr="0093654E">
        <w:tc>
          <w:tcPr>
            <w:tcW w:w="2862" w:type="dxa"/>
            <w:tcBorders>
              <w:top w:val="nil"/>
              <w:bottom w:val="single" w:sz="6" w:space="0" w:color="auto"/>
            </w:tcBorders>
            <w:shd w:val="clear" w:color="auto" w:fill="F3F3F3"/>
          </w:tcPr>
          <w:p w14:paraId="4B724C87" w14:textId="77777777" w:rsidR="00990441" w:rsidRPr="00066BF7" w:rsidRDefault="00990441" w:rsidP="00066BF7">
            <w:pPr>
              <w:jc w:val="center"/>
              <w:rPr>
                <w:color w:val="808080"/>
              </w:rPr>
            </w:pPr>
            <w:r w:rsidRPr="00066BF7">
              <w:rPr>
                <w:color w:val="808080"/>
              </w:rPr>
              <w:t>Emission Unit ID</w:t>
            </w:r>
          </w:p>
        </w:tc>
        <w:tc>
          <w:tcPr>
            <w:tcW w:w="1890" w:type="dxa"/>
            <w:tcBorders>
              <w:top w:val="nil"/>
              <w:bottom w:val="single" w:sz="6" w:space="0" w:color="auto"/>
            </w:tcBorders>
            <w:shd w:val="clear" w:color="auto" w:fill="F3F3F3"/>
          </w:tcPr>
          <w:p w14:paraId="7AEEAAA9" w14:textId="77777777" w:rsidR="00990441" w:rsidRPr="00066BF7" w:rsidRDefault="00990441" w:rsidP="00066BF7">
            <w:pPr>
              <w:jc w:val="center"/>
              <w:rPr>
                <w:color w:val="808080"/>
              </w:rPr>
            </w:pPr>
            <w:r w:rsidRPr="00066BF7">
              <w:rPr>
                <w:color w:val="808080"/>
              </w:rPr>
              <w:t>Stack #</w:t>
            </w:r>
          </w:p>
        </w:tc>
        <w:tc>
          <w:tcPr>
            <w:tcW w:w="4500" w:type="dxa"/>
            <w:tcBorders>
              <w:top w:val="nil"/>
              <w:bottom w:val="single" w:sz="6" w:space="0" w:color="auto"/>
            </w:tcBorders>
            <w:shd w:val="clear" w:color="auto" w:fill="F3F3F3"/>
          </w:tcPr>
          <w:p w14:paraId="31160A82" w14:textId="77777777" w:rsidR="00990441" w:rsidRPr="00066BF7" w:rsidRDefault="00990441" w:rsidP="00066BF7">
            <w:pPr>
              <w:jc w:val="center"/>
              <w:rPr>
                <w:color w:val="808080"/>
              </w:rPr>
            </w:pPr>
            <w:r w:rsidRPr="00066BF7">
              <w:rPr>
                <w:color w:val="808080"/>
              </w:rPr>
              <w:t>Description</w:t>
            </w:r>
          </w:p>
        </w:tc>
      </w:tr>
      <w:tr w:rsidR="00990441" w:rsidRPr="00066BF7" w14:paraId="392A78DE" w14:textId="77777777" w:rsidTr="0093654E">
        <w:tc>
          <w:tcPr>
            <w:tcW w:w="286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14:paraId="07921F0F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PB#1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3B79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1BFC4D34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Power Boiler #1 (example)</w:t>
            </w:r>
          </w:p>
        </w:tc>
      </w:tr>
      <w:tr w:rsidR="00990441" w:rsidRPr="00066BF7" w14:paraId="515767D2" w14:textId="77777777" w:rsidTr="0093654E"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6BA03C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C Recovery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EF17F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3447E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Recovery Boiler (example)</w:t>
            </w:r>
          </w:p>
        </w:tc>
      </w:tr>
      <w:tr w:rsidR="00990441" w:rsidRPr="00066BF7" w14:paraId="7F671A7F" w14:textId="77777777" w:rsidTr="0093654E"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36B929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Tank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A1384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fugitive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B7C94" w14:textId="77777777" w:rsidR="00990441" w:rsidRPr="00066BF7" w:rsidRDefault="00990441" w:rsidP="00066BF7">
            <w:pPr>
              <w:jc w:val="center"/>
              <w:rPr>
                <w:i/>
                <w:color w:val="808080"/>
              </w:rPr>
            </w:pPr>
            <w:r w:rsidRPr="00066BF7">
              <w:rPr>
                <w:i/>
                <w:color w:val="808080"/>
              </w:rPr>
              <w:t>Gasoline Storage Tank (example)</w:t>
            </w:r>
          </w:p>
        </w:tc>
      </w:tr>
      <w:tr w:rsidR="00990441" w14:paraId="35A6B2C0" w14:textId="77777777" w:rsidTr="0093654E">
        <w:tc>
          <w:tcPr>
            <w:tcW w:w="286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31706715" w14:textId="77777777" w:rsidR="00990441" w:rsidRDefault="00990441" w:rsidP="00640572">
            <w:pPr>
              <w:jc w:val="center"/>
            </w:pPr>
          </w:p>
          <w:p w14:paraId="402F6EAA" w14:textId="77777777" w:rsidR="00990441" w:rsidRDefault="00990441" w:rsidP="00640572">
            <w:pPr>
              <w:jc w:val="center"/>
            </w:pPr>
            <w:r>
              <w:t>Emission Unit ID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76B54805" w14:textId="77777777" w:rsidR="00990441" w:rsidRDefault="00990441" w:rsidP="00066BF7">
            <w:pPr>
              <w:jc w:val="center"/>
            </w:pPr>
          </w:p>
          <w:p w14:paraId="2398E6F9" w14:textId="77777777" w:rsidR="00990441" w:rsidRDefault="00990441" w:rsidP="00066BF7">
            <w:pPr>
              <w:jc w:val="center"/>
            </w:pPr>
            <w:r>
              <w:t>Stack #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3BE19B60" w14:textId="77777777" w:rsidR="00990441" w:rsidRDefault="00990441" w:rsidP="00066BF7">
            <w:pPr>
              <w:jc w:val="center"/>
            </w:pPr>
          </w:p>
          <w:p w14:paraId="59127F33" w14:textId="77777777" w:rsidR="00990441" w:rsidRDefault="00990441" w:rsidP="00066BF7">
            <w:pPr>
              <w:jc w:val="center"/>
            </w:pPr>
            <w:r>
              <w:t>Description</w:t>
            </w:r>
          </w:p>
        </w:tc>
      </w:tr>
      <w:tr w:rsidR="00990441" w14:paraId="24CE0C0D" w14:textId="77777777" w:rsidTr="0093654E">
        <w:trPr>
          <w:trHeight w:val="360"/>
        </w:trPr>
        <w:tc>
          <w:tcPr>
            <w:tcW w:w="2862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46D1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C50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2817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572821D7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0367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2E22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28C2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389DE75C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53D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A0B9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B0B1B2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7E65D2CB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8B44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772F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12AD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010AEADF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C1A4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8D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4367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02E4739D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77BE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8A37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157C09BA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FDE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D67A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0AFF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4BDD8A1F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DA5E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206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EDCE8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6E248B01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98F0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E237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62635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333C9DB4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7B5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B56D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1D2B0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4AD05B1D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CE4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ED28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F1688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6203F732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3D2E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8C9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8975F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08E92DF6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1147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203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DB22C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240DD276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E019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5F5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AD9AE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4AF3D487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C239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7E1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989E0C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2D89B62C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124B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7327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589F1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0441" w14:paraId="30ED84B7" w14:textId="77777777" w:rsidTr="0093654E">
        <w:trPr>
          <w:trHeight w:val="360"/>
        </w:trPr>
        <w:tc>
          <w:tcPr>
            <w:tcW w:w="28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4BD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F678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A08B9" w14:textId="77777777" w:rsidR="00990441" w:rsidRDefault="00990441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091C5A" w14:textId="77777777" w:rsidR="00C84C9C" w:rsidRDefault="00C84C9C" w:rsidP="00C84C9C">
      <w:pPr>
        <w:pStyle w:val="RulesSub-section"/>
        <w:tabs>
          <w:tab w:val="clear" w:pos="360"/>
          <w:tab w:val="clear" w:pos="720"/>
        </w:tabs>
        <w:ind w:left="0" w:firstLine="0"/>
        <w:rPr>
          <w:b/>
          <w:sz w:val="28"/>
          <w:szCs w:val="28"/>
        </w:rPr>
      </w:pPr>
      <w:r w:rsidRPr="00D17E92">
        <w:rPr>
          <w:b/>
          <w:sz w:val="28"/>
          <w:szCs w:val="28"/>
        </w:rPr>
        <w:lastRenderedPageBreak/>
        <w:t xml:space="preserve">Section B:  </w:t>
      </w:r>
      <w:r>
        <w:rPr>
          <w:b/>
          <w:sz w:val="28"/>
          <w:szCs w:val="28"/>
        </w:rPr>
        <w:t>Source</w:t>
      </w:r>
      <w:r w:rsidRPr="00D17E92">
        <w:rPr>
          <w:b/>
          <w:sz w:val="28"/>
          <w:szCs w:val="28"/>
        </w:rPr>
        <w:t xml:space="preserve"> Overview</w:t>
      </w:r>
      <w:r>
        <w:rPr>
          <w:b/>
          <w:sz w:val="28"/>
          <w:szCs w:val="28"/>
        </w:rPr>
        <w:t xml:space="preserve"> (cont)</w:t>
      </w:r>
    </w:p>
    <w:p w14:paraId="2F916131" w14:textId="77777777" w:rsidR="00990441" w:rsidRDefault="00990441" w:rsidP="00C84C9C">
      <w:pPr>
        <w:pStyle w:val="RulesSub-section"/>
        <w:tabs>
          <w:tab w:val="clear" w:pos="360"/>
          <w:tab w:val="clear" w:pos="720"/>
        </w:tabs>
        <w:ind w:left="0" w:firstLine="0"/>
        <w:rPr>
          <w:sz w:val="24"/>
          <w:u w:val="single"/>
        </w:rPr>
      </w:pPr>
    </w:p>
    <w:p w14:paraId="774A6CFD" w14:textId="77777777" w:rsidR="00DD2F58" w:rsidRPr="00C84C9C" w:rsidRDefault="00640572" w:rsidP="00E33C49">
      <w:pPr>
        <w:pStyle w:val="Heading1"/>
      </w:pPr>
      <w:r w:rsidRPr="00C84C9C">
        <w:t>Insignificant Activities</w:t>
      </w:r>
    </w:p>
    <w:p w14:paraId="7D441E17" w14:textId="77777777" w:rsidR="00640572" w:rsidRDefault="00640572" w:rsidP="00640572"/>
    <w:p w14:paraId="3943660C" w14:textId="77777777" w:rsidR="00640572" w:rsidRPr="00640572" w:rsidRDefault="00640572" w:rsidP="00640572">
      <w:r>
        <w:t>List emission units at your facility proposed to be exempt</w:t>
      </w:r>
      <w:r w:rsidR="00C84C9C">
        <w:t xml:space="preserve"> from licensing as insignificant activities pursuant to 06-096 C</w:t>
      </w:r>
      <w:r w:rsidR="00A304EC">
        <w:t>.</w:t>
      </w:r>
      <w:r w:rsidR="00C84C9C">
        <w:t>M</w:t>
      </w:r>
      <w:r w:rsidR="00A304EC">
        <w:t>.</w:t>
      </w:r>
      <w:r w:rsidR="00C84C9C">
        <w:t>R</w:t>
      </w:r>
      <w:r w:rsidR="00A304EC">
        <w:t>. ch.</w:t>
      </w:r>
      <w:r w:rsidR="00C84C9C">
        <w:t xml:space="preserve"> 140, Appendix B, Section B.</w:t>
      </w:r>
    </w:p>
    <w:p w14:paraId="69AEA06A" w14:textId="77777777" w:rsidR="00640572" w:rsidRPr="00DD2F58" w:rsidRDefault="00640572" w:rsidP="00DD2F58"/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862"/>
        <w:gridCol w:w="5040"/>
      </w:tblGrid>
      <w:tr w:rsidR="00C84C9C" w14:paraId="51D73642" w14:textId="77777777" w:rsidTr="0093654E">
        <w:tc>
          <w:tcPr>
            <w:tcW w:w="1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B4CFC57" w14:textId="77777777" w:rsidR="00C84C9C" w:rsidRDefault="00C84C9C" w:rsidP="003C5003">
            <w:pPr>
              <w:jc w:val="center"/>
            </w:pPr>
          </w:p>
          <w:p w14:paraId="03797CC9" w14:textId="77777777" w:rsidR="00C84C9C" w:rsidRDefault="00C84C9C" w:rsidP="003C5003">
            <w:pPr>
              <w:jc w:val="center"/>
            </w:pPr>
            <w:r>
              <w:t>Emission Unit ID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6B4E324" w14:textId="77777777" w:rsidR="00C84C9C" w:rsidRDefault="00C84C9C" w:rsidP="003C5003">
            <w:pPr>
              <w:jc w:val="center"/>
            </w:pPr>
          </w:p>
          <w:p w14:paraId="447AB7CA" w14:textId="77777777" w:rsidR="00C84C9C" w:rsidRDefault="00C84C9C" w:rsidP="003C5003">
            <w:pPr>
              <w:jc w:val="center"/>
            </w:pPr>
            <w:r>
              <w:t>Description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32E9A6D0" w14:textId="77777777" w:rsidR="00C84C9C" w:rsidRDefault="00C84C9C" w:rsidP="003C5003">
            <w:pPr>
              <w:jc w:val="center"/>
            </w:pPr>
          </w:p>
          <w:p w14:paraId="48B138A7" w14:textId="77777777" w:rsidR="00C84C9C" w:rsidRDefault="00C84C9C" w:rsidP="003C5003">
            <w:pPr>
              <w:jc w:val="center"/>
            </w:pPr>
            <w:r>
              <w:t>Reason for Exemption</w:t>
            </w:r>
          </w:p>
        </w:tc>
      </w:tr>
      <w:tr w:rsidR="00C84C9C" w14:paraId="432C81C3" w14:textId="77777777" w:rsidTr="0093654E">
        <w:trPr>
          <w:trHeight w:val="360"/>
        </w:trPr>
        <w:tc>
          <w:tcPr>
            <w:tcW w:w="135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68C7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57C39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BBB800E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06621040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E62A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CA84F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1AA61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2D389F51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25E3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86FFA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C7CB3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6485AD1C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BA6B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08C77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972CA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74C09F20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394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94100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F56C4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1F3C0C64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8DA2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72ED6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C76F2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72B2422E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013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98822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87B62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34D737EC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7E9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F1062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4582B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1D354D36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2B75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54EF5D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F7DAE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607B84C5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D1A8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AE6FC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C19EE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0FE6CE55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414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36D4A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48A9F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4C9C" w14:paraId="38DC7427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3AD1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B36A5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C462A" w14:textId="77777777" w:rsidR="00C84C9C" w:rsidRDefault="00C84C9C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61BC01B6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D29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BABA9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53F58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29B2A4A5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8ECB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4B5E6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A2FC38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673ECC33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8A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C38F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03F0EF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4F9CDB45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B663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DE974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D1D9CA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22227A5C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B72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DA50A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13532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0BCA8999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E1EF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43E61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49DDB0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017212E4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7258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889E9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F97DE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1F31576F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665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9B1B2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D710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2674552C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E7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473BB3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A0024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56061625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48A2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34BE9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41A6A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4AB6382C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7C7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60B12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379D9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65C411B2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CE9E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46D0C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8438C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19B4" w14:paraId="3EED13CB" w14:textId="77777777" w:rsidTr="0093654E">
        <w:trPr>
          <w:trHeight w:val="36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D094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97B5C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E37BD" w14:textId="77777777" w:rsidR="005C19B4" w:rsidRDefault="005C19B4" w:rsidP="00A304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1D2D30" w14:textId="77777777" w:rsidR="00C57ED1" w:rsidRDefault="001A1546" w:rsidP="00DD2F58">
      <w:r>
        <w:br w:type="page"/>
      </w:r>
      <w:r w:rsidRPr="003C23D2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C</w:t>
      </w:r>
      <w:r w:rsidRPr="003C23D2">
        <w:rPr>
          <w:b/>
          <w:sz w:val="28"/>
          <w:szCs w:val="28"/>
        </w:rPr>
        <w:t xml:space="preserve">:  </w:t>
      </w:r>
      <w:r w:rsidR="00990441">
        <w:rPr>
          <w:b/>
          <w:sz w:val="28"/>
          <w:szCs w:val="28"/>
        </w:rPr>
        <w:t xml:space="preserve">Facility Emissions and </w:t>
      </w:r>
      <w:r w:rsidR="00C84C9C">
        <w:rPr>
          <w:b/>
          <w:sz w:val="28"/>
          <w:szCs w:val="28"/>
        </w:rPr>
        <w:t>General Applicable Requirements</w:t>
      </w:r>
    </w:p>
    <w:p w14:paraId="025B4722" w14:textId="77777777" w:rsidR="001A1546" w:rsidRDefault="001A1546" w:rsidP="00DD2F58"/>
    <w:p w14:paraId="02C49BC7" w14:textId="77777777" w:rsidR="00990441" w:rsidRPr="00E33C49" w:rsidRDefault="00990441" w:rsidP="00E33C49">
      <w:pPr>
        <w:pStyle w:val="Heading1"/>
        <w:numPr>
          <w:ilvl w:val="0"/>
          <w:numId w:val="44"/>
        </w:numPr>
        <w:ind w:left="360" w:hanging="360"/>
      </w:pPr>
      <w:r w:rsidRPr="00E33C49">
        <w:t>Criteria Pollutants</w:t>
      </w:r>
      <w:r w:rsidR="008F5DB1" w:rsidRPr="00E33C49">
        <w:t xml:space="preserve"> </w:t>
      </w:r>
    </w:p>
    <w:p w14:paraId="4B98CC27" w14:textId="77777777" w:rsidR="00990441" w:rsidRDefault="00990441" w:rsidP="00990441">
      <w:pPr>
        <w:ind w:left="360"/>
      </w:pPr>
    </w:p>
    <w:p w14:paraId="3FDCE11C" w14:textId="77777777" w:rsidR="008F5DB1" w:rsidRDefault="008F5DB1" w:rsidP="00990441">
      <w:pPr>
        <w:ind w:left="360"/>
      </w:pPr>
      <w:r>
        <w:t>This facility has the potential to emit more than 100 ton/year of the following regulated pollutants (check all that apply):</w:t>
      </w:r>
    </w:p>
    <w:p w14:paraId="17B4C56B" w14:textId="77777777" w:rsidR="008F5DB1" w:rsidRDefault="008F5DB1" w:rsidP="00990441">
      <w:pPr>
        <w:ind w:left="360"/>
      </w:pPr>
    </w:p>
    <w:p w14:paraId="0D064FF9" w14:textId="77777777" w:rsidR="008F5DB1" w:rsidRDefault="008F5DB1" w:rsidP="0099044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2"/>
      <w:r>
        <w:instrText xml:space="preserve"> FORMCHECKBOX </w:instrText>
      </w:r>
      <w:r w:rsidR="00313625">
        <w:fldChar w:fldCharType="separate"/>
      </w:r>
      <w:r>
        <w:fldChar w:fldCharType="end"/>
      </w:r>
      <w:bookmarkEnd w:id="18"/>
      <w:r>
        <w:t xml:space="preserve"> Particulate Matter (PM)</w:t>
      </w:r>
    </w:p>
    <w:p w14:paraId="4636BC7A" w14:textId="77777777" w:rsidR="008F5DB1" w:rsidRDefault="008F5DB1" w:rsidP="008F5DB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Particulate Matter less than 10 micrometers (PM</w:t>
      </w:r>
      <w:r>
        <w:rPr>
          <w:vertAlign w:val="subscript"/>
        </w:rPr>
        <w:t>10</w:t>
      </w:r>
      <w:r>
        <w:t>)</w:t>
      </w:r>
    </w:p>
    <w:p w14:paraId="3CE976ED" w14:textId="77777777" w:rsidR="008F5DB1" w:rsidRDefault="008F5DB1" w:rsidP="008F5DB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Particulate Matter less than 2.5 micrometers (PM</w:t>
      </w:r>
      <w:r>
        <w:rPr>
          <w:vertAlign w:val="subscript"/>
        </w:rPr>
        <w:t>2.5</w:t>
      </w:r>
      <w:r>
        <w:t>)</w:t>
      </w:r>
    </w:p>
    <w:p w14:paraId="63843D6F" w14:textId="77777777" w:rsidR="008F5DB1" w:rsidRDefault="008F5DB1" w:rsidP="008F5DB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Sulfur Dioxide (SO</w:t>
      </w:r>
      <w:r>
        <w:rPr>
          <w:vertAlign w:val="subscript"/>
        </w:rPr>
        <w:t>2</w:t>
      </w:r>
      <w:r>
        <w:t>)</w:t>
      </w:r>
    </w:p>
    <w:p w14:paraId="6335B545" w14:textId="77777777" w:rsidR="008F5DB1" w:rsidRDefault="008F5DB1" w:rsidP="008F5DB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Nitrogen Oxides (NO</w:t>
      </w:r>
      <w:r>
        <w:rPr>
          <w:vertAlign w:val="subscript"/>
        </w:rPr>
        <w:t>x</w:t>
      </w:r>
      <w:r>
        <w:t>)</w:t>
      </w:r>
    </w:p>
    <w:p w14:paraId="1E781221" w14:textId="77777777" w:rsidR="008F5DB1" w:rsidRDefault="008F5DB1" w:rsidP="008F5DB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Carbon Monoxide (CO)</w:t>
      </w:r>
    </w:p>
    <w:p w14:paraId="7F5C2B57" w14:textId="77777777" w:rsidR="00990441" w:rsidRDefault="008F5DB1" w:rsidP="00990441">
      <w:pPr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3625">
        <w:fldChar w:fldCharType="separate"/>
      </w:r>
      <w:r>
        <w:fldChar w:fldCharType="end"/>
      </w:r>
      <w:r>
        <w:t xml:space="preserve"> Volatile Organic Compounds (VOC)</w:t>
      </w:r>
    </w:p>
    <w:p w14:paraId="0DF7A105" w14:textId="77777777" w:rsidR="00990441" w:rsidRDefault="00990441" w:rsidP="00990441">
      <w:pPr>
        <w:ind w:left="360"/>
      </w:pPr>
    </w:p>
    <w:p w14:paraId="6FE8EC65" w14:textId="77777777" w:rsidR="00E33C49" w:rsidRDefault="00E33C49" w:rsidP="00990441">
      <w:pPr>
        <w:ind w:left="360"/>
      </w:pPr>
    </w:p>
    <w:p w14:paraId="55C1C5A4" w14:textId="77777777" w:rsidR="00E33C49" w:rsidRDefault="00B0197A" w:rsidP="00E33C49">
      <w:pPr>
        <w:pStyle w:val="Heading1"/>
      </w:pPr>
      <w:r w:rsidRPr="00B0197A">
        <w:t xml:space="preserve">Hazardous Air Pollutants </w:t>
      </w:r>
    </w:p>
    <w:p w14:paraId="05C8149A" w14:textId="77777777" w:rsidR="00B0197A" w:rsidRPr="00B0197A" w:rsidRDefault="00B0197A" w:rsidP="00E33C49">
      <w:pPr>
        <w:ind w:left="360"/>
      </w:pPr>
      <w:r w:rsidRPr="00B0197A">
        <w:t>(as defined by: EPA, Office of Air Quality, Planning &amp; Standards</w:t>
      </w:r>
      <w:r>
        <w:t xml:space="preserve"> Section 112 Hazardous Air Pollutants List)</w:t>
      </w:r>
    </w:p>
    <w:p w14:paraId="67CAFA43" w14:textId="77777777" w:rsidR="00B0197A" w:rsidRDefault="00B0197A" w:rsidP="00B0197A">
      <w:pPr>
        <w:ind w:left="360"/>
      </w:pPr>
    </w:p>
    <w:p w14:paraId="70EFBD85" w14:textId="77777777" w:rsidR="00B0197A" w:rsidRDefault="008F5DB1" w:rsidP="001A1546">
      <w:pPr>
        <w:ind w:left="360"/>
      </w:pPr>
      <w:r>
        <w:t>This facility has the potential to e</w:t>
      </w:r>
      <w:r w:rsidR="00B0197A">
        <w:t>mit:</w:t>
      </w:r>
    </w:p>
    <w:p w14:paraId="384687B6" w14:textId="77777777" w:rsidR="00A304EC" w:rsidRDefault="00A304EC" w:rsidP="001A1546">
      <w:pPr>
        <w:ind w:left="360"/>
      </w:pPr>
    </w:p>
    <w:p w14:paraId="04D11648" w14:textId="77777777" w:rsidR="001A1546" w:rsidRPr="00B0197A" w:rsidRDefault="003C5003" w:rsidP="008F5DB1">
      <w:pPr>
        <w:pStyle w:val="ListParagraph"/>
        <w:ind w:left="360"/>
        <w:rPr>
          <w:sz w:val="20"/>
          <w:szCs w:val="20"/>
        </w:rPr>
      </w:pPr>
      <w:r>
        <w:object w:dxaOrig="225" w:dyaOrig="225" w14:anchorId="3571D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.25pt;height:12.75pt" o:ole="">
            <v:imagedata r:id="rId7" o:title=""/>
          </v:shape>
          <w:control r:id="rId8" w:name="OptionButton1" w:shapeid="_x0000_i1031"/>
        </w:object>
      </w:r>
      <w:r w:rsidR="001A1546">
        <w:t xml:space="preserve"> </w:t>
      </w:r>
      <w:r w:rsidR="001A1546" w:rsidRPr="00B0197A">
        <w:t xml:space="preserve"> </w:t>
      </w:r>
      <w:r w:rsidR="00B0197A" w:rsidRPr="00B0197A">
        <w:rPr>
          <w:u w:val="single"/>
        </w:rPr>
        <w:t>&gt;</w:t>
      </w:r>
      <w:r w:rsidR="00B0197A" w:rsidRPr="00B0197A">
        <w:t xml:space="preserve"> </w:t>
      </w:r>
      <w:r w:rsidR="00B0197A">
        <w:t>10 Tons per year of any single Hazardous Air Pollutant</w:t>
      </w:r>
      <w:r w:rsidR="001A1546">
        <w:t xml:space="preserve"> </w:t>
      </w:r>
    </w:p>
    <w:p w14:paraId="64506E5E" w14:textId="77777777" w:rsidR="001A1546" w:rsidRDefault="003C5003" w:rsidP="008F5DB1">
      <w:pPr>
        <w:pStyle w:val="ListParagraph"/>
        <w:ind w:left="360"/>
      </w:pPr>
      <w:r>
        <w:object w:dxaOrig="225" w:dyaOrig="225" w14:anchorId="6A4A1192">
          <v:shape id="_x0000_i1033" type="#_x0000_t75" style="width:14.25pt;height:12.75pt" o:ole="">
            <v:imagedata r:id="rId7" o:title=""/>
          </v:shape>
          <w:control r:id="rId9" w:name="OptionButton11" w:shapeid="_x0000_i1033"/>
        </w:object>
      </w:r>
      <w:r w:rsidR="00501BDC">
        <w:t xml:space="preserve">  </w:t>
      </w:r>
      <w:r w:rsidR="00B0197A" w:rsidRPr="00B0197A">
        <w:rPr>
          <w:u w:val="single"/>
        </w:rPr>
        <w:t>&gt;</w:t>
      </w:r>
      <w:r w:rsidR="00B0197A">
        <w:t xml:space="preserve"> 25 Tons per year of all Hazardous Air Pollutants </w:t>
      </w:r>
      <w:proofErr w:type="gramStart"/>
      <w:r w:rsidR="00B0197A">
        <w:t>combined</w:t>
      </w:r>
      <w:proofErr w:type="gramEnd"/>
    </w:p>
    <w:p w14:paraId="7CA6FE69" w14:textId="77777777" w:rsidR="00501BDC" w:rsidRDefault="003C5003" w:rsidP="008F5DB1">
      <w:pPr>
        <w:pStyle w:val="ListParagraph"/>
        <w:ind w:left="360"/>
      </w:pPr>
      <w:r>
        <w:object w:dxaOrig="225" w:dyaOrig="225" w14:anchorId="369105DA">
          <v:shape id="_x0000_i1035" type="#_x0000_t75" style="width:14.25pt;height:12.75pt" o:ole="">
            <v:imagedata r:id="rId7" o:title=""/>
          </v:shape>
          <w:control r:id="rId10" w:name="OptionButton12" w:shapeid="_x0000_i1035"/>
        </w:object>
      </w:r>
      <w:r w:rsidR="00501BDC">
        <w:t xml:space="preserve"> </w:t>
      </w:r>
      <w:r w:rsidR="00B0197A">
        <w:t xml:space="preserve">   </w:t>
      </w:r>
      <w:r w:rsidR="00501BDC">
        <w:t xml:space="preserve"> </w:t>
      </w:r>
      <w:r w:rsidR="00B0197A">
        <w:t>None of the above</w:t>
      </w:r>
    </w:p>
    <w:p w14:paraId="2D7B026C" w14:textId="77777777" w:rsidR="001A1546" w:rsidRDefault="001A1546" w:rsidP="001A1546"/>
    <w:p w14:paraId="6318C1DF" w14:textId="77777777" w:rsidR="001A1546" w:rsidRDefault="001A1546" w:rsidP="001A1546"/>
    <w:p w14:paraId="47D283A5" w14:textId="77777777" w:rsidR="00E33C49" w:rsidRDefault="00B0197A" w:rsidP="00E33C49">
      <w:pPr>
        <w:pStyle w:val="Heading1"/>
      </w:pPr>
      <w:r w:rsidRPr="00B0197A">
        <w:t xml:space="preserve">Greenhouse Gases (GHGs) </w:t>
      </w:r>
    </w:p>
    <w:p w14:paraId="72111F8A" w14:textId="77777777" w:rsidR="00CD69A1" w:rsidRPr="00B0197A" w:rsidRDefault="00B0197A" w:rsidP="00E33C49">
      <w:pPr>
        <w:ind w:left="360"/>
      </w:pPr>
      <w:r w:rsidRPr="00B0197A">
        <w:t>(as defined by: 06-096 C</w:t>
      </w:r>
      <w:r w:rsidR="00F332EE">
        <w:t>.</w:t>
      </w:r>
      <w:r w:rsidRPr="00B0197A">
        <w:t>M</w:t>
      </w:r>
      <w:r w:rsidR="00F332EE">
        <w:t>.</w:t>
      </w:r>
      <w:r w:rsidRPr="00B0197A">
        <w:t>R</w:t>
      </w:r>
      <w:r w:rsidR="00F332EE">
        <w:t>. ch.</w:t>
      </w:r>
      <w:r w:rsidRPr="00B0197A">
        <w:t xml:space="preserve"> 100, Definitions Regulation)</w:t>
      </w:r>
    </w:p>
    <w:p w14:paraId="15F3DFBB" w14:textId="77777777" w:rsidR="00B0197A" w:rsidRDefault="00B0197A" w:rsidP="00B0197A">
      <w:pPr>
        <w:ind w:left="360"/>
        <w:rPr>
          <w:u w:val="single"/>
        </w:rPr>
      </w:pPr>
    </w:p>
    <w:p w14:paraId="47DAC04E" w14:textId="77777777" w:rsidR="00B0197A" w:rsidRDefault="00B0197A" w:rsidP="00B0197A">
      <w:pPr>
        <w:ind w:left="360"/>
      </w:pPr>
      <w:r w:rsidRPr="00640572">
        <w:t>Th</w:t>
      </w:r>
      <w:r w:rsidR="008F5DB1">
        <w:t>is</w:t>
      </w:r>
      <w:r w:rsidRPr="00640572">
        <w:t xml:space="preserve"> facility has the potential to emit </w:t>
      </w:r>
      <w:r w:rsidR="003157E6" w:rsidRPr="003157E6">
        <w:rPr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9" w:name="Text77"/>
      <w:r w:rsidR="003157E6" w:rsidRPr="003157E6">
        <w:rPr>
          <w:u w:val="single"/>
        </w:rPr>
        <w:instrText xml:space="preserve"> FORMTEXT </w:instrText>
      </w:r>
      <w:r w:rsidR="003157E6" w:rsidRPr="003157E6">
        <w:rPr>
          <w:u w:val="single"/>
        </w:rPr>
      </w:r>
      <w:r w:rsidR="003157E6" w:rsidRPr="003157E6">
        <w:rPr>
          <w:u w:val="single"/>
        </w:rPr>
        <w:fldChar w:fldCharType="separate"/>
      </w:r>
      <w:r w:rsidR="003157E6" w:rsidRPr="003157E6">
        <w:rPr>
          <w:noProof/>
          <w:u w:val="single"/>
        </w:rPr>
        <w:t> </w:t>
      </w:r>
      <w:r w:rsidR="003157E6" w:rsidRPr="003157E6">
        <w:rPr>
          <w:noProof/>
          <w:u w:val="single"/>
        </w:rPr>
        <w:t> </w:t>
      </w:r>
      <w:r w:rsidR="003157E6" w:rsidRPr="003157E6">
        <w:rPr>
          <w:noProof/>
          <w:u w:val="single"/>
        </w:rPr>
        <w:t> </w:t>
      </w:r>
      <w:r w:rsidR="003157E6" w:rsidRPr="003157E6">
        <w:rPr>
          <w:noProof/>
          <w:u w:val="single"/>
        </w:rPr>
        <w:t> </w:t>
      </w:r>
      <w:r w:rsidR="003157E6" w:rsidRPr="003157E6">
        <w:rPr>
          <w:noProof/>
          <w:u w:val="single"/>
        </w:rPr>
        <w:t> </w:t>
      </w:r>
      <w:r w:rsidR="003157E6" w:rsidRPr="003157E6">
        <w:rPr>
          <w:u w:val="single"/>
        </w:rPr>
        <w:fldChar w:fldCharType="end"/>
      </w:r>
      <w:bookmarkEnd w:id="19"/>
      <w:r w:rsidR="003157E6">
        <w:t xml:space="preserve"> ton/year of GHG. </w:t>
      </w:r>
    </w:p>
    <w:p w14:paraId="2E105318" w14:textId="77777777" w:rsidR="00E33C49" w:rsidRDefault="00E33C49" w:rsidP="00B0197A">
      <w:pPr>
        <w:ind w:left="360"/>
      </w:pPr>
    </w:p>
    <w:p w14:paraId="435082A1" w14:textId="77777777" w:rsidR="00E33C49" w:rsidRPr="00640572" w:rsidRDefault="00E33C49" w:rsidP="00B0197A">
      <w:pPr>
        <w:ind w:left="360"/>
      </w:pPr>
    </w:p>
    <w:p w14:paraId="02B03C33" w14:textId="77777777" w:rsidR="00640572" w:rsidRDefault="00640572" w:rsidP="00B0197A">
      <w:pPr>
        <w:ind w:left="720"/>
      </w:pPr>
    </w:p>
    <w:p w14:paraId="3E021E9C" w14:textId="77777777" w:rsidR="00640572" w:rsidRDefault="00640572" w:rsidP="00640572"/>
    <w:p w14:paraId="725D1559" w14:textId="77777777" w:rsidR="00640572" w:rsidRPr="00640572" w:rsidRDefault="00640572" w:rsidP="00640572">
      <w:pPr>
        <w:ind w:left="360"/>
        <w:rPr>
          <w:u w:val="single"/>
        </w:rPr>
      </w:pPr>
    </w:p>
    <w:p w14:paraId="7808DD88" w14:textId="77777777" w:rsidR="00640572" w:rsidRDefault="00640572" w:rsidP="00B0197A">
      <w:pPr>
        <w:ind w:left="360"/>
      </w:pPr>
    </w:p>
    <w:p w14:paraId="0727A152" w14:textId="77777777" w:rsidR="00640572" w:rsidRDefault="00640572" w:rsidP="00B0197A">
      <w:pPr>
        <w:ind w:left="360"/>
      </w:pPr>
    </w:p>
    <w:p w14:paraId="16648475" w14:textId="77777777" w:rsidR="00640572" w:rsidRDefault="00640572" w:rsidP="00B0197A">
      <w:pPr>
        <w:ind w:left="360"/>
      </w:pPr>
    </w:p>
    <w:p w14:paraId="293A42CA" w14:textId="77777777" w:rsidR="00640572" w:rsidRDefault="00640572" w:rsidP="00B0197A">
      <w:pPr>
        <w:ind w:left="360"/>
      </w:pPr>
    </w:p>
    <w:p w14:paraId="3B210165" w14:textId="77777777" w:rsidR="00640572" w:rsidRDefault="00640572" w:rsidP="00B0197A">
      <w:pPr>
        <w:ind w:left="360"/>
      </w:pPr>
    </w:p>
    <w:p w14:paraId="7C3F5A80" w14:textId="77777777" w:rsidR="00640572" w:rsidRDefault="00640572" w:rsidP="00B0197A">
      <w:pPr>
        <w:ind w:left="360"/>
      </w:pPr>
    </w:p>
    <w:p w14:paraId="257FE666" w14:textId="77777777" w:rsidR="00640572" w:rsidRDefault="00640572" w:rsidP="00B0197A">
      <w:pPr>
        <w:ind w:left="360"/>
      </w:pPr>
    </w:p>
    <w:p w14:paraId="36B6A14F" w14:textId="77777777" w:rsidR="00E33C49" w:rsidRDefault="00E33C4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572DC4" w14:textId="77777777" w:rsidR="00640572" w:rsidRDefault="00C84C9C" w:rsidP="00B0197A">
      <w:pPr>
        <w:ind w:left="360"/>
        <w:rPr>
          <w:b/>
          <w:sz w:val="28"/>
          <w:szCs w:val="28"/>
        </w:rPr>
      </w:pPr>
      <w:r w:rsidRPr="003C23D2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C</w:t>
      </w:r>
      <w:r w:rsidRPr="003C23D2">
        <w:rPr>
          <w:b/>
          <w:sz w:val="28"/>
          <w:szCs w:val="28"/>
        </w:rPr>
        <w:t xml:space="preserve">:  </w:t>
      </w:r>
      <w:r w:rsidR="00E33C49">
        <w:rPr>
          <w:b/>
          <w:sz w:val="28"/>
          <w:szCs w:val="28"/>
        </w:rPr>
        <w:t xml:space="preserve">Facility Emissions and General Applicable Requirements </w:t>
      </w:r>
      <w:r>
        <w:rPr>
          <w:b/>
          <w:sz w:val="28"/>
          <w:szCs w:val="28"/>
        </w:rPr>
        <w:t>(cont)</w:t>
      </w:r>
    </w:p>
    <w:p w14:paraId="0683786C" w14:textId="77777777" w:rsidR="00980C68" w:rsidRDefault="00980C68" w:rsidP="00B0197A">
      <w:pPr>
        <w:ind w:left="360"/>
        <w:rPr>
          <w:b/>
          <w:sz w:val="28"/>
          <w:szCs w:val="28"/>
        </w:rPr>
      </w:pPr>
    </w:p>
    <w:p w14:paraId="7CAF6DE5" w14:textId="77777777" w:rsidR="00980C68" w:rsidRPr="004B3C79" w:rsidRDefault="004B3C79" w:rsidP="00E33C49">
      <w:pPr>
        <w:pStyle w:val="Heading1"/>
      </w:pPr>
      <w:r w:rsidRPr="002F4CF6">
        <w:t>Applicable</w:t>
      </w:r>
      <w:r w:rsidR="00E33C49">
        <w:t xml:space="preserve"> State Regulations </w:t>
      </w:r>
    </w:p>
    <w:p w14:paraId="7117DFE7" w14:textId="77777777" w:rsidR="00980C68" w:rsidRDefault="00980C68" w:rsidP="00980C68">
      <w:pPr>
        <w:ind w:left="360"/>
        <w:rPr>
          <w:szCs w:val="28"/>
        </w:rPr>
      </w:pPr>
    </w:p>
    <w:p w14:paraId="3BF5888B" w14:textId="77777777" w:rsidR="00C84C9C" w:rsidRDefault="00E33C49" w:rsidP="00980C68">
      <w:pPr>
        <w:ind w:left="360"/>
        <w:rPr>
          <w:szCs w:val="28"/>
        </w:rPr>
      </w:pPr>
      <w:r>
        <w:rPr>
          <w:szCs w:val="28"/>
        </w:rPr>
        <w:t>I</w:t>
      </w:r>
      <w:r w:rsidR="00C84C9C" w:rsidRPr="00C84C9C">
        <w:rPr>
          <w:szCs w:val="28"/>
        </w:rPr>
        <w:t>ndicate an</w:t>
      </w:r>
      <w:r w:rsidR="00980C68">
        <w:rPr>
          <w:szCs w:val="28"/>
        </w:rPr>
        <w:t>y</w:t>
      </w:r>
      <w:r w:rsidR="00C84C9C" w:rsidRPr="00C84C9C">
        <w:rPr>
          <w:szCs w:val="28"/>
        </w:rPr>
        <w:t xml:space="preserve"> STATE rules </w:t>
      </w:r>
      <w:r w:rsidR="00AF05EC">
        <w:rPr>
          <w:szCs w:val="28"/>
        </w:rPr>
        <w:t>that</w:t>
      </w:r>
      <w:r w:rsidR="00C84C9C" w:rsidRPr="00C84C9C">
        <w:rPr>
          <w:szCs w:val="28"/>
        </w:rPr>
        <w:t xml:space="preserve"> may be applicable to your facility by checking the associated box.</w:t>
      </w:r>
    </w:p>
    <w:p w14:paraId="55841E6D" w14:textId="77777777" w:rsidR="00980C68" w:rsidRPr="00C84C9C" w:rsidRDefault="00980C68" w:rsidP="00980C68">
      <w:pPr>
        <w:ind w:left="360"/>
        <w:rPr>
          <w:szCs w:val="28"/>
        </w:rPr>
      </w:pPr>
    </w:p>
    <w:tbl>
      <w:tblPr>
        <w:tblW w:w="963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961"/>
        <w:gridCol w:w="7177"/>
      </w:tblGrid>
      <w:tr w:rsidR="0086267E" w:rsidRPr="00C84C9C" w14:paraId="67C200C2" w14:textId="77777777" w:rsidTr="004B3C79"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89024F2" w14:textId="77777777" w:rsidR="0086267E" w:rsidRPr="00C84C9C" w:rsidRDefault="0086267E" w:rsidP="0086267E">
            <w:pPr>
              <w:jc w:val="center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5CE64096" w14:textId="77777777" w:rsidR="0086267E" w:rsidRPr="00C84C9C" w:rsidRDefault="0086267E" w:rsidP="00066BF7">
            <w:pPr>
              <w:jc w:val="center"/>
              <w:rPr>
                <w:b/>
              </w:rPr>
            </w:pPr>
            <w:r w:rsidRPr="00C84C9C">
              <w:rPr>
                <w:b/>
              </w:rPr>
              <w:t>Citation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0848B12F" w14:textId="77777777" w:rsidR="0086267E" w:rsidRPr="00C84C9C" w:rsidRDefault="0086267E" w:rsidP="00066BF7">
            <w:pPr>
              <w:jc w:val="center"/>
              <w:rPr>
                <w:b/>
              </w:rPr>
            </w:pPr>
            <w:r w:rsidRPr="00C84C9C">
              <w:rPr>
                <w:b/>
              </w:rPr>
              <w:t>Title</w:t>
            </w:r>
          </w:p>
        </w:tc>
      </w:tr>
      <w:tr w:rsidR="0086267E" w14:paraId="1E0C52AE" w14:textId="77777777" w:rsidTr="004B3C79">
        <w:trPr>
          <w:trHeight w:hRule="exact" w:val="325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40485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2753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06-096 C</w:t>
            </w:r>
            <w:r w:rsidR="00AF05EC" w:rsidRPr="00AF05EC">
              <w:rPr>
                <w:sz w:val="22"/>
                <w:szCs w:val="22"/>
              </w:rPr>
              <w:t>.</w:t>
            </w:r>
            <w:r w:rsidRPr="00AF05EC">
              <w:rPr>
                <w:sz w:val="22"/>
                <w:szCs w:val="22"/>
              </w:rPr>
              <w:t>M</w:t>
            </w:r>
            <w:r w:rsidR="00AF05EC" w:rsidRPr="00AF05EC">
              <w:rPr>
                <w:sz w:val="22"/>
                <w:szCs w:val="22"/>
              </w:rPr>
              <w:t>.</w:t>
            </w:r>
            <w:r w:rsidRPr="00AF05EC">
              <w:rPr>
                <w:sz w:val="22"/>
                <w:szCs w:val="22"/>
              </w:rPr>
              <w:t>R</w:t>
            </w:r>
            <w:r w:rsidR="00AF05EC" w:rsidRPr="00AF05EC">
              <w:rPr>
                <w:sz w:val="22"/>
                <w:szCs w:val="22"/>
              </w:rPr>
              <w:t>.</w:t>
            </w:r>
            <w:r w:rsidRPr="00AF05EC">
              <w:rPr>
                <w:sz w:val="22"/>
                <w:szCs w:val="22"/>
              </w:rPr>
              <w:t xml:space="preserve"> 101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8028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Visible Emissions</w:t>
            </w:r>
          </w:p>
        </w:tc>
      </w:tr>
      <w:tr w:rsidR="0086267E" w14:paraId="4B96BD36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C9003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A2C7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103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5E0B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Fuel Burning Equipment Particulate Emission Standard</w:t>
            </w:r>
          </w:p>
        </w:tc>
      </w:tr>
      <w:tr w:rsidR="0086267E" w14:paraId="3CD42768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5AC10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CDC9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104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81E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Incinerator Particulate Emission Standard</w:t>
            </w:r>
          </w:p>
        </w:tc>
      </w:tr>
      <w:tr w:rsidR="0086267E" w14:paraId="1EB9F3D7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898D3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9A8A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105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957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General Process Source Particulate Emission Standard</w:t>
            </w:r>
          </w:p>
        </w:tc>
      </w:tr>
      <w:tr w:rsidR="0086267E" w14:paraId="6813B74B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CC52A6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9873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106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E12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Low Sulfur Fuel Regulation</w:t>
            </w:r>
          </w:p>
        </w:tc>
      </w:tr>
      <w:tr w:rsidR="0086267E" w14:paraId="4A0169B7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B9F45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10E7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111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4AE8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Petroleum Liquid Storage Vapor Control</w:t>
            </w:r>
          </w:p>
        </w:tc>
      </w:tr>
      <w:tr w:rsidR="0086267E" w14:paraId="639ED5C0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417D9A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5AE7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112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4795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Bulk Terminal Petroleum Liquid Transfer Requirements</w:t>
            </w:r>
          </w:p>
        </w:tc>
      </w:tr>
      <w:tr w:rsidR="0086267E" w14:paraId="1AFDF1BE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7B108C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6FC" w14:textId="77777777" w:rsidR="0086267E" w:rsidRPr="00AF05EC" w:rsidRDefault="0086267E" w:rsidP="00C84C9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117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9925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Source Surveillance</w:t>
            </w:r>
          </w:p>
        </w:tc>
      </w:tr>
      <w:tr w:rsidR="0086267E" w14:paraId="12C0B36B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FBC93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0FDF" w14:textId="77777777" w:rsidR="0086267E" w:rsidRPr="00AF05EC" w:rsidRDefault="0086267E" w:rsidP="00C84C9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118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A7E3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Gasoline Dispensing Facilities Vapor Control</w:t>
            </w:r>
          </w:p>
        </w:tc>
      </w:tr>
      <w:tr w:rsidR="0086267E" w14:paraId="17E7E6F5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FBE68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478A" w14:textId="77777777" w:rsidR="0086267E" w:rsidRPr="00AF05EC" w:rsidRDefault="0086267E" w:rsidP="00C84C9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121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55F9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Emission Limitations and Emission Testing Resource Recovery Facilities</w:t>
            </w:r>
          </w:p>
        </w:tc>
      </w:tr>
      <w:tr w:rsidR="0086267E" w14:paraId="221915C9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41301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EA92" w14:textId="77777777" w:rsidR="0086267E" w:rsidRPr="00AF05EC" w:rsidRDefault="0086267E" w:rsidP="00C84C9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123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E1BE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Paper Coating Regulation</w:t>
            </w:r>
          </w:p>
        </w:tc>
      </w:tr>
      <w:tr w:rsidR="0086267E" w14:paraId="39EEA346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6578BE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D7C1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124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F2F0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Total Reduced Sulfur Control from Kraft Mills</w:t>
            </w:r>
          </w:p>
        </w:tc>
      </w:tr>
      <w:tr w:rsidR="0086267E" w14:paraId="50B02071" w14:textId="77777777" w:rsidTr="004B3C79">
        <w:trPr>
          <w:trHeight w:hRule="exact" w:val="253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FA9637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7108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126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0A75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Capture Efficiency Test Procedures</w:t>
            </w:r>
          </w:p>
        </w:tc>
      </w:tr>
      <w:tr w:rsidR="0086267E" w14:paraId="7E62BDE9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D96526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AF8" w14:textId="77777777" w:rsidR="0086267E" w:rsidRPr="00AF05EC" w:rsidRDefault="0086267E" w:rsidP="00066BF7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129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8D5A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Surface Coating Facilities</w:t>
            </w:r>
          </w:p>
        </w:tc>
      </w:tr>
      <w:tr w:rsidR="0086267E" w14:paraId="7FF3683F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1C9C8A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2E94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130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270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Solvent Degreasers</w:t>
            </w:r>
          </w:p>
        </w:tc>
      </w:tr>
      <w:tr w:rsidR="0086267E" w14:paraId="0A976072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F338DD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596B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1D43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Graphic Arts – Rotogravure and Flexography</w:t>
            </w:r>
          </w:p>
        </w:tc>
      </w:tr>
      <w:tr w:rsidR="0086267E" w14:paraId="58D5CE65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BA55E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EA95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0B1A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Petroleum Liquids Transfer Vapor Recovery at Bulk Gasoline Plants</w:t>
            </w:r>
          </w:p>
        </w:tc>
      </w:tr>
      <w:tr w:rsidR="0086267E" w14:paraId="7D18E7A0" w14:textId="77777777" w:rsidTr="00AF05EC">
        <w:trPr>
          <w:trHeight w:hRule="exact" w:val="53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5BCC64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7AE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56A0" w14:textId="77777777" w:rsidR="0086267E" w:rsidRPr="00AF05EC" w:rsidRDefault="0086267E" w:rsidP="00980C68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Reasonably Available Control Technology for Facilities that emit Volatile Organic Compounds</w:t>
            </w:r>
          </w:p>
        </w:tc>
      </w:tr>
      <w:tr w:rsidR="0086267E" w14:paraId="07B170C3" w14:textId="77777777" w:rsidTr="004B3C79">
        <w:trPr>
          <w:trHeight w:hRule="exact" w:val="262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AEB79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4EA8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137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6ABB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Emission Statements</w:t>
            </w:r>
          </w:p>
        </w:tc>
      </w:tr>
      <w:tr w:rsidR="0086267E" w14:paraId="23305D5A" w14:textId="77777777" w:rsidTr="004B3C79">
        <w:trPr>
          <w:trHeight w:hRule="exact" w:val="54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FA0D0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956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138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E6E9" w14:textId="77777777" w:rsidR="0086267E" w:rsidRPr="00AF05EC" w:rsidRDefault="0086267E" w:rsidP="00980C68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Reasonably Available Control Technology for Facilities that emit Nitrogen Oxides</w:t>
            </w:r>
          </w:p>
        </w:tc>
      </w:tr>
      <w:tr w:rsidR="0086267E" w14:paraId="3A918670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79FDF8" w14:textId="77777777" w:rsidR="0086267E" w:rsidRDefault="00AF05EC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4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D662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140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256C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Part 70 Air Emission License Regulations</w:t>
            </w:r>
          </w:p>
        </w:tc>
      </w:tr>
      <w:tr w:rsidR="0086267E" w14:paraId="52C72CD6" w14:textId="77777777" w:rsidTr="004B3C79">
        <w:trPr>
          <w:trHeight w:hRule="exact" w:val="280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F473B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ACC0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145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794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NOx Control Equipment</w:t>
            </w:r>
          </w:p>
        </w:tc>
      </w:tr>
      <w:tr w:rsidR="0086267E" w14:paraId="04D034D6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FDFF0" w14:textId="77777777" w:rsidR="0086267E" w:rsidRDefault="0086267E" w:rsidP="0086267E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DDFF" w14:textId="77777777" w:rsidR="0086267E" w:rsidRPr="00AF05EC" w:rsidRDefault="0086267E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 xml:space="preserve">06-096 </w:t>
            </w:r>
            <w:r w:rsidR="00AF05EC" w:rsidRPr="00AF05EC">
              <w:rPr>
                <w:sz w:val="22"/>
                <w:szCs w:val="22"/>
              </w:rPr>
              <w:t xml:space="preserve">C.M.R. </w:t>
            </w:r>
            <w:r w:rsidRPr="00AF05EC">
              <w:rPr>
                <w:sz w:val="22"/>
                <w:szCs w:val="22"/>
              </w:rPr>
              <w:t>153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3105" w14:textId="77777777" w:rsidR="0086267E" w:rsidRPr="00AF05EC" w:rsidRDefault="0086267E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Mobile Equipment Repair and Refinishing</w:t>
            </w:r>
          </w:p>
        </w:tc>
      </w:tr>
      <w:tr w:rsidR="00AF05EC" w14:paraId="0D7A6FBA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799B5" w14:textId="77777777" w:rsidR="00AF05EC" w:rsidRDefault="004D0AD0" w:rsidP="0086267E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5C9" w14:textId="77777777" w:rsidR="00AF05EC" w:rsidRPr="00AF05EC" w:rsidRDefault="00AF05EC" w:rsidP="003C5003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06-096 C.M.R. 154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279" w14:textId="77777777" w:rsidR="00AF05EC" w:rsidRPr="00AF05EC" w:rsidRDefault="00AF05EC" w:rsidP="00BF4477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Control of Volatile Organic Compounds from Flexible Package Printing</w:t>
            </w:r>
          </w:p>
        </w:tc>
      </w:tr>
      <w:tr w:rsidR="00AF05EC" w14:paraId="0E9C83EC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1CD809" w14:textId="77777777" w:rsidR="00AF05EC" w:rsidRDefault="004D0AD0" w:rsidP="00AF05EC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A437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06-096 C.M.R. 159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AEBD" w14:textId="77777777" w:rsidR="00AF05EC" w:rsidRPr="00AF05EC" w:rsidRDefault="00AF05EC" w:rsidP="00AF05EC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Control of Volatile Organic Compounds from Adhesives and Sealants</w:t>
            </w:r>
          </w:p>
        </w:tc>
      </w:tr>
      <w:tr w:rsidR="00AF05EC" w14:paraId="15D96FC6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DA07F" w14:textId="77777777" w:rsidR="00AF05EC" w:rsidRDefault="004D0AD0" w:rsidP="00AF05EC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DE9C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06-096 C.M.R. 161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E289" w14:textId="77777777" w:rsidR="00AF05EC" w:rsidRPr="00AF05EC" w:rsidRDefault="00AF05EC" w:rsidP="00AF05EC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Offset Lithography and Letterpress Printing</w:t>
            </w:r>
          </w:p>
        </w:tc>
      </w:tr>
      <w:tr w:rsidR="00AF05EC" w14:paraId="41D910C2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1B5C7" w14:textId="77777777" w:rsidR="00AF05EC" w:rsidRDefault="00AF05EC" w:rsidP="00AF05EC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6BA2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06-096 C.M.R. 162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059C" w14:textId="77777777" w:rsidR="00AF05EC" w:rsidRPr="00AF05EC" w:rsidRDefault="00AF05EC" w:rsidP="00AF0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of Fiberglass Boat Manufacturing Materials</w:t>
            </w:r>
          </w:p>
        </w:tc>
      </w:tr>
      <w:tr w:rsidR="00AF05EC" w14:paraId="00034D7B" w14:textId="77777777" w:rsidTr="004B3C79">
        <w:trPr>
          <w:trHeight w:hRule="exact" w:val="271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64A936" w14:textId="77777777" w:rsidR="00AF05EC" w:rsidRDefault="00AF05EC" w:rsidP="00AF05EC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214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06-096 C.M.R. 166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BB5A" w14:textId="77777777" w:rsidR="00AF05EC" w:rsidRPr="00AF05EC" w:rsidRDefault="00AF05EC" w:rsidP="00AF0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Cleaning Solvents</w:t>
            </w:r>
          </w:p>
        </w:tc>
      </w:tr>
      <w:tr w:rsidR="00AF05EC" w14:paraId="0245B7EA" w14:textId="77777777" w:rsidTr="004B3C79">
        <w:trPr>
          <w:trHeight w:hRule="exact" w:val="360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01CBC" w14:textId="77777777" w:rsidR="00AF05EC" w:rsidRDefault="00AF05EC" w:rsidP="00AF05EC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2D9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Other (list)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297" w14:textId="77777777" w:rsidR="00AF05EC" w:rsidRPr="00AF05EC" w:rsidRDefault="00AF05EC" w:rsidP="004D0AD0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05EC">
              <w:rPr>
                <w:sz w:val="22"/>
                <w:szCs w:val="22"/>
              </w:rPr>
              <w:instrText xml:space="preserve"> FORMTEXT </w:instrText>
            </w:r>
            <w:r w:rsidRPr="00AF05EC">
              <w:rPr>
                <w:sz w:val="22"/>
                <w:szCs w:val="22"/>
              </w:rPr>
            </w:r>
            <w:r w:rsidRPr="00AF05EC">
              <w:rPr>
                <w:sz w:val="22"/>
                <w:szCs w:val="22"/>
              </w:rPr>
              <w:fldChar w:fldCharType="separate"/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sz w:val="22"/>
                <w:szCs w:val="22"/>
              </w:rPr>
              <w:fldChar w:fldCharType="end"/>
            </w:r>
          </w:p>
        </w:tc>
      </w:tr>
      <w:tr w:rsidR="00AF05EC" w14:paraId="4B4081F2" w14:textId="77777777" w:rsidTr="004B3C79">
        <w:trPr>
          <w:trHeight w:hRule="exact" w:val="360"/>
        </w:trPr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AD45A1" w14:textId="77777777" w:rsidR="00AF05EC" w:rsidRDefault="00AF05EC" w:rsidP="00AF05EC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FF1D" w14:textId="77777777" w:rsidR="00AF05EC" w:rsidRPr="00AF05EC" w:rsidRDefault="00AF05EC" w:rsidP="00AF05EC">
            <w:pPr>
              <w:jc w:val="center"/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t>Other (list)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346" w14:textId="77777777" w:rsidR="00AF05EC" w:rsidRPr="00AF05EC" w:rsidRDefault="00AF05EC" w:rsidP="004D0AD0">
            <w:pPr>
              <w:rPr>
                <w:sz w:val="22"/>
                <w:szCs w:val="22"/>
              </w:rPr>
            </w:pPr>
            <w:r w:rsidRPr="00AF05EC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F05EC">
              <w:rPr>
                <w:sz w:val="22"/>
                <w:szCs w:val="22"/>
              </w:rPr>
              <w:instrText xml:space="preserve"> FORMTEXT </w:instrText>
            </w:r>
            <w:r w:rsidRPr="00AF05EC">
              <w:rPr>
                <w:sz w:val="22"/>
                <w:szCs w:val="22"/>
              </w:rPr>
            </w:r>
            <w:r w:rsidRPr="00AF05EC">
              <w:rPr>
                <w:sz w:val="22"/>
                <w:szCs w:val="22"/>
              </w:rPr>
              <w:fldChar w:fldCharType="separate"/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noProof/>
                <w:sz w:val="22"/>
                <w:szCs w:val="22"/>
              </w:rPr>
              <w:t> </w:t>
            </w:r>
            <w:r w:rsidRPr="00AF05EC">
              <w:rPr>
                <w:sz w:val="22"/>
                <w:szCs w:val="22"/>
              </w:rPr>
              <w:fldChar w:fldCharType="end"/>
            </w:r>
          </w:p>
        </w:tc>
      </w:tr>
    </w:tbl>
    <w:p w14:paraId="04C5FFA1" w14:textId="77777777" w:rsidR="00CD69A1" w:rsidRDefault="00CD69A1" w:rsidP="00CD69A1"/>
    <w:p w14:paraId="3AEC6761" w14:textId="77777777" w:rsidR="00013CAB" w:rsidRDefault="00BC2462" w:rsidP="004B3C79">
      <w:r>
        <w:br w:type="page"/>
      </w:r>
    </w:p>
    <w:p w14:paraId="1A46CE4E" w14:textId="77777777" w:rsidR="004B3C79" w:rsidRDefault="004B3C79" w:rsidP="004B3C79">
      <w:pPr>
        <w:ind w:left="360"/>
        <w:rPr>
          <w:b/>
          <w:sz w:val="28"/>
          <w:szCs w:val="28"/>
        </w:rPr>
      </w:pPr>
      <w:r w:rsidRPr="003C23D2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C</w:t>
      </w:r>
      <w:r w:rsidRPr="003C23D2">
        <w:rPr>
          <w:b/>
          <w:sz w:val="28"/>
          <w:szCs w:val="28"/>
        </w:rPr>
        <w:t xml:space="preserve">:  </w:t>
      </w:r>
      <w:r w:rsidR="00E33C49">
        <w:rPr>
          <w:b/>
          <w:sz w:val="28"/>
          <w:szCs w:val="28"/>
        </w:rPr>
        <w:t xml:space="preserve">Facility Emissions and General Applicable Requirements </w:t>
      </w:r>
      <w:r>
        <w:rPr>
          <w:b/>
          <w:sz w:val="28"/>
          <w:szCs w:val="28"/>
        </w:rPr>
        <w:t>(cont)</w:t>
      </w:r>
    </w:p>
    <w:p w14:paraId="2965468D" w14:textId="77777777" w:rsidR="00A26CB4" w:rsidRDefault="00A26CB4" w:rsidP="00A26CB4"/>
    <w:p w14:paraId="2D505C40" w14:textId="77777777" w:rsidR="006D4366" w:rsidRDefault="006D4366" w:rsidP="00ED1BA8">
      <w:pPr>
        <w:pStyle w:val="Heading1"/>
      </w:pPr>
      <w:r w:rsidRPr="002F4CF6">
        <w:t>Applic</w:t>
      </w:r>
      <w:r w:rsidR="00ED1BA8">
        <w:t xml:space="preserve">able Federal Regulations </w:t>
      </w:r>
    </w:p>
    <w:p w14:paraId="7EEFD298" w14:textId="77777777" w:rsidR="00ED1BA8" w:rsidRDefault="00ED1BA8" w:rsidP="00ED1BA8">
      <w:pPr>
        <w:ind w:left="360"/>
        <w:rPr>
          <w:szCs w:val="28"/>
        </w:rPr>
      </w:pPr>
    </w:p>
    <w:p w14:paraId="516F1F22" w14:textId="77777777" w:rsidR="00ED1BA8" w:rsidRPr="00ED1BA8" w:rsidRDefault="00ED1BA8" w:rsidP="00ED1BA8">
      <w:pPr>
        <w:ind w:left="360"/>
      </w:pPr>
      <w:r>
        <w:rPr>
          <w:szCs w:val="28"/>
        </w:rPr>
        <w:t>I</w:t>
      </w:r>
      <w:r w:rsidRPr="00C84C9C">
        <w:rPr>
          <w:szCs w:val="28"/>
        </w:rPr>
        <w:t>ndicate an</w:t>
      </w:r>
      <w:r>
        <w:rPr>
          <w:szCs w:val="28"/>
        </w:rPr>
        <w:t>y</w:t>
      </w:r>
      <w:r w:rsidRPr="00C84C9C">
        <w:rPr>
          <w:szCs w:val="28"/>
        </w:rPr>
        <w:t xml:space="preserve"> </w:t>
      </w:r>
      <w:r>
        <w:rPr>
          <w:szCs w:val="28"/>
        </w:rPr>
        <w:t>Federal</w:t>
      </w:r>
      <w:r w:rsidRPr="00C84C9C">
        <w:rPr>
          <w:szCs w:val="28"/>
        </w:rPr>
        <w:t xml:space="preserve"> rules </w:t>
      </w:r>
      <w:r>
        <w:rPr>
          <w:szCs w:val="28"/>
        </w:rPr>
        <w:t>that</w:t>
      </w:r>
      <w:r w:rsidRPr="00C84C9C">
        <w:rPr>
          <w:szCs w:val="28"/>
        </w:rPr>
        <w:t xml:space="preserve"> may be applicable to </w:t>
      </w:r>
      <w:r>
        <w:rPr>
          <w:szCs w:val="28"/>
        </w:rPr>
        <w:t>any equipment at the</w:t>
      </w:r>
      <w:r w:rsidRPr="00C84C9C">
        <w:rPr>
          <w:szCs w:val="28"/>
        </w:rPr>
        <w:t xml:space="preserve"> facility by checking the associated box.</w:t>
      </w:r>
    </w:p>
    <w:p w14:paraId="2F0A3664" w14:textId="77777777" w:rsidR="006D4366" w:rsidRDefault="006D4366" w:rsidP="006D4366"/>
    <w:tbl>
      <w:tblPr>
        <w:tblW w:w="8280" w:type="dxa"/>
        <w:tblInd w:w="468" w:type="dxa"/>
        <w:tblLook w:val="01E0" w:firstRow="1" w:lastRow="1" w:firstColumn="1" w:lastColumn="1" w:noHBand="0" w:noVBand="0"/>
      </w:tblPr>
      <w:tblGrid>
        <w:gridCol w:w="8280"/>
      </w:tblGrid>
      <w:tr w:rsidR="000170BB" w:rsidRPr="0043236C" w14:paraId="57131B99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35D56868" w14:textId="77777777" w:rsidR="000170BB" w:rsidRPr="0043236C" w:rsidRDefault="000170BB" w:rsidP="00667F46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</w:t>
            </w:r>
            <w:r w:rsidR="00ED1BA8">
              <w:t xml:space="preserve">40 C.F.R. </w:t>
            </w:r>
            <w:r w:rsidR="002F4CF6">
              <w:t>Part 60 (NSPS)</w:t>
            </w:r>
            <w:r w:rsidR="00ED1BA8">
              <w:t xml:space="preserve"> </w:t>
            </w:r>
            <w:r w:rsidR="002F4CF6">
              <w:t xml:space="preserve">– </w:t>
            </w:r>
            <w:r w:rsidR="00ED1BA8">
              <w:t>L</w:t>
            </w:r>
            <w:r w:rsidR="002F4CF6">
              <w:t xml:space="preserve">ist all </w:t>
            </w:r>
            <w:r w:rsidR="00ED1BA8">
              <w:t xml:space="preserve">subparts </w:t>
            </w:r>
            <w:r w:rsidR="002F4CF6">
              <w:t>that apply</w:t>
            </w:r>
            <w:r w:rsidR="00ED1BA8">
              <w:t>:</w:t>
            </w:r>
          </w:p>
        </w:tc>
      </w:tr>
      <w:tr w:rsidR="002F4CF6" w14:paraId="63BDE89B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131690CE" w14:textId="77777777" w:rsidR="002F4CF6" w:rsidRPr="002F4CF6" w:rsidRDefault="00ED1BA8" w:rsidP="00ED1BA8">
            <w:pPr>
              <w:ind w:left="33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D1BA8" w14:paraId="6ECB0C80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07915DE0" w14:textId="77777777" w:rsidR="00ED1BA8" w:rsidRDefault="00ED1BA8" w:rsidP="00ED1BA8">
            <w:pPr>
              <w:ind w:left="33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D1BA8" w14:paraId="132EED02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7EAB7831" w14:textId="77777777" w:rsidR="00ED1BA8" w:rsidRDefault="00ED1BA8" w:rsidP="00667F46"/>
        </w:tc>
      </w:tr>
      <w:tr w:rsidR="002F4CF6" w14:paraId="67A10EE7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0A472D49" w14:textId="77777777" w:rsidR="002F4CF6" w:rsidRPr="0043236C" w:rsidRDefault="002F4CF6" w:rsidP="00667F46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</w:t>
            </w:r>
            <w:r w:rsidR="00ED1BA8">
              <w:t xml:space="preserve">40 C.F.R. </w:t>
            </w:r>
            <w:r>
              <w:t>Part 63 (NESHAP)</w:t>
            </w:r>
            <w:r w:rsidR="00ED1BA8">
              <w:t xml:space="preserve"> – List all subparts that apply:</w:t>
            </w:r>
          </w:p>
        </w:tc>
      </w:tr>
      <w:tr w:rsidR="002F4CF6" w14:paraId="3F014FF5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28C59567" w14:textId="77777777" w:rsidR="002F4CF6" w:rsidRPr="002F4CF6" w:rsidRDefault="00ED1BA8" w:rsidP="00ED1BA8">
            <w:pPr>
              <w:ind w:left="33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D1BA8" w14:paraId="38168512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3065450B" w14:textId="77777777" w:rsidR="00ED1BA8" w:rsidRDefault="00ED1BA8" w:rsidP="00ED1BA8">
            <w:pPr>
              <w:ind w:left="33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7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D1BA8" w14:paraId="24F55211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52FBE7B8" w14:textId="77777777" w:rsidR="00ED1BA8" w:rsidRDefault="00ED1BA8" w:rsidP="00667F46"/>
        </w:tc>
      </w:tr>
      <w:tr w:rsidR="002F4CF6" w14:paraId="0422927B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725A0FF1" w14:textId="77777777" w:rsidR="002F4CF6" w:rsidRPr="0043236C" w:rsidRDefault="002F4CF6" w:rsidP="00667F46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</w:t>
            </w:r>
            <w:r w:rsidR="00ED1BA8">
              <w:t xml:space="preserve">40 C.F.R. </w:t>
            </w:r>
            <w:r>
              <w:t xml:space="preserve">Part 64 (CAM) List emission units subject to CAM: </w:t>
            </w:r>
          </w:p>
        </w:tc>
      </w:tr>
      <w:tr w:rsidR="002F4CF6" w14:paraId="472EF4A3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3D5A2AF6" w14:textId="77777777" w:rsidR="002F4CF6" w:rsidRPr="002F4CF6" w:rsidRDefault="00ED1BA8" w:rsidP="00ED1BA8">
            <w:pPr>
              <w:ind w:left="33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D1BA8" w14:paraId="18761D29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6F6BDFD0" w14:textId="77777777" w:rsidR="00ED1BA8" w:rsidRDefault="00ED1BA8" w:rsidP="00ED1BA8">
            <w:pPr>
              <w:ind w:left="33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317192" w14:paraId="48BEC475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06496545" w14:textId="77777777" w:rsidR="00317192" w:rsidRDefault="00317192" w:rsidP="00ED1BA8">
            <w:pPr>
              <w:ind w:left="330"/>
            </w:pPr>
          </w:p>
        </w:tc>
      </w:tr>
      <w:tr w:rsidR="00317192" w14:paraId="2A7BA500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5983A5C7" w14:textId="77777777" w:rsidR="00317192" w:rsidRPr="0043236C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</w:t>
            </w:r>
            <w:r>
              <w:t xml:space="preserve">40 C.F.R. Part 68 (Chemical Accident Prevention Provisions) </w:t>
            </w:r>
          </w:p>
        </w:tc>
      </w:tr>
      <w:tr w:rsidR="00317192" w14:paraId="15247517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6475C571" w14:textId="77777777" w:rsidR="00317192" w:rsidRPr="002F4CF6" w:rsidRDefault="00317192" w:rsidP="00317192">
            <w:pPr>
              <w:ind w:left="330"/>
            </w:pPr>
          </w:p>
        </w:tc>
      </w:tr>
      <w:tr w:rsidR="00317192" w14:paraId="28B09B34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32ACC28E" w14:textId="77777777" w:rsidR="00317192" w:rsidRDefault="00317192" w:rsidP="00317192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0" w:name="Check21"/>
            <w:r>
              <w:instrText xml:space="preserve"> FORMCHECKBOX </w:instrText>
            </w:r>
            <w:r w:rsidR="00313625">
              <w:fldChar w:fldCharType="separate"/>
            </w:r>
            <w:r>
              <w:fldChar w:fldCharType="end"/>
            </w:r>
            <w:bookmarkEnd w:id="30"/>
            <w:r w:rsidRPr="0043236C">
              <w:t xml:space="preserve"> </w:t>
            </w:r>
            <w:r>
              <w:t>Part 70 (State Operating Permit Program for Part 70 Sources)</w:t>
            </w:r>
          </w:p>
        </w:tc>
      </w:tr>
      <w:tr w:rsidR="00317192" w14:paraId="77BDD0C8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1A3ED6A9" w14:textId="77777777" w:rsidR="00317192" w:rsidRPr="0043236C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</w:t>
            </w:r>
            <w:r>
              <w:t xml:space="preserve">Part 72 (Acid Rain Program) - List all applicable emission units: </w:t>
            </w:r>
          </w:p>
        </w:tc>
      </w:tr>
      <w:tr w:rsidR="00317192" w14:paraId="2F4987A8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47FF7C1F" w14:textId="77777777" w:rsidR="00317192" w:rsidRPr="0043236C" w:rsidRDefault="00317192" w:rsidP="00317192">
            <w:pPr>
              <w:ind w:left="33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317192" w14:paraId="3C03EF51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32E5FC11" w14:textId="77777777" w:rsidR="00317192" w:rsidRPr="0043236C" w:rsidRDefault="00317192" w:rsidP="00317192">
            <w:pPr>
              <w:ind w:left="33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17192" w14:paraId="01AFA1F4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7E00D9C7" w14:textId="77777777" w:rsidR="00317192" w:rsidRDefault="00317192" w:rsidP="00317192"/>
        </w:tc>
      </w:tr>
      <w:tr w:rsidR="00317192" w14:paraId="69D1168D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49E4CE74" w14:textId="77777777" w:rsidR="00317192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 </w:t>
            </w:r>
            <w:r>
              <w:t>40 C.F.R. Part 75 (Continuous Emission Monitoring for Acid Rain Sources)</w:t>
            </w:r>
          </w:p>
        </w:tc>
      </w:tr>
      <w:tr w:rsidR="00317192" w14:paraId="60C0AD93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155B0AF9" w14:textId="77777777" w:rsidR="00317192" w:rsidRPr="0043236C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 </w:t>
            </w:r>
            <w:r>
              <w:t>40 C.F.R. Part 82 (Protection of Stratospheric Ozone)</w:t>
            </w:r>
          </w:p>
        </w:tc>
      </w:tr>
      <w:tr w:rsidR="00317192" w14:paraId="6FF7795F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5ACFC64E" w14:textId="77777777" w:rsidR="00317192" w:rsidRPr="0043236C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 </w:t>
            </w:r>
            <w:r>
              <w:t>40 C.F.R. Part 98 (Mandatory Greenhouse Gas Reporting)</w:t>
            </w:r>
          </w:p>
        </w:tc>
      </w:tr>
      <w:tr w:rsidR="00317192" w14:paraId="61D4BF9B" w14:textId="77777777" w:rsidTr="00066BF7">
        <w:trPr>
          <w:trHeight w:val="346"/>
        </w:trPr>
        <w:tc>
          <w:tcPr>
            <w:tcW w:w="8280" w:type="dxa"/>
            <w:shd w:val="clear" w:color="auto" w:fill="auto"/>
            <w:vAlign w:val="center"/>
          </w:tcPr>
          <w:p w14:paraId="03F825F4" w14:textId="77777777" w:rsidR="00317192" w:rsidRPr="0043236C" w:rsidRDefault="00317192" w:rsidP="00317192">
            <w:r w:rsidRPr="004323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36C">
              <w:instrText xml:space="preserve"> FORMCHECKBOX </w:instrText>
            </w:r>
            <w:r w:rsidR="00313625">
              <w:fldChar w:fldCharType="separate"/>
            </w:r>
            <w:r w:rsidRPr="0043236C">
              <w:fldChar w:fldCharType="end"/>
            </w:r>
            <w:r w:rsidRPr="0043236C">
              <w:t xml:space="preserve">  </w:t>
            </w:r>
            <w:r>
              <w:t xml:space="preserve">Other </w:t>
            </w:r>
            <w:r w:rsidRPr="00066BF7"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66BF7">
              <w:rPr>
                <w:u w:val="single"/>
              </w:rPr>
              <w:instrText xml:space="preserve"> FORMTEXT </w:instrText>
            </w:r>
            <w:r w:rsidRPr="00066BF7">
              <w:rPr>
                <w:u w:val="single"/>
              </w:rPr>
            </w:r>
            <w:r w:rsidRPr="00066BF7">
              <w:rPr>
                <w:u w:val="single"/>
              </w:rPr>
              <w:fldChar w:fldCharType="separate"/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noProof/>
                <w:u w:val="single"/>
              </w:rPr>
              <w:t> </w:t>
            </w:r>
            <w:r w:rsidRPr="00066BF7">
              <w:rPr>
                <w:u w:val="single"/>
              </w:rPr>
              <w:fldChar w:fldCharType="end"/>
            </w:r>
          </w:p>
        </w:tc>
      </w:tr>
    </w:tbl>
    <w:p w14:paraId="39C77F77" w14:textId="77777777" w:rsidR="00D17E92" w:rsidRPr="009B4BAB" w:rsidRDefault="00D17E92" w:rsidP="00502805"/>
    <w:sectPr w:rsidR="00D17E92" w:rsidRPr="009B4BAB" w:rsidSect="00135BD9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0B34" w14:textId="77777777" w:rsidR="005419BC" w:rsidRDefault="005419BC">
      <w:r>
        <w:separator/>
      </w:r>
    </w:p>
  </w:endnote>
  <w:endnote w:type="continuationSeparator" w:id="0">
    <w:p w14:paraId="3898C2F8" w14:textId="77777777" w:rsidR="005419BC" w:rsidRDefault="005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4A1D" w14:textId="77777777" w:rsidR="005419BC" w:rsidRPr="00135BD9" w:rsidRDefault="005419BC" w:rsidP="00DC6CD9">
    <w:pPr>
      <w:pStyle w:val="Footer"/>
      <w:jc w:val="center"/>
    </w:pPr>
    <w: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2DCC" w14:textId="77777777" w:rsidR="005419BC" w:rsidRDefault="005419BC">
      <w:r>
        <w:separator/>
      </w:r>
    </w:p>
  </w:footnote>
  <w:footnote w:type="continuationSeparator" w:id="0">
    <w:p w14:paraId="59E087DB" w14:textId="77777777" w:rsidR="005419BC" w:rsidRDefault="0054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63"/>
      <w:gridCol w:w="1260"/>
    </w:tblGrid>
    <w:tr w:rsidR="005419BC" w:rsidRPr="00902017" w14:paraId="523E62B4" w14:textId="77777777" w:rsidTr="005C19B4">
      <w:trPr>
        <w:jc w:val="right"/>
      </w:trPr>
      <w:tc>
        <w:tcPr>
          <w:tcW w:w="1463" w:type="dxa"/>
        </w:tcPr>
        <w:p w14:paraId="5A0FB880" w14:textId="77777777" w:rsidR="005419BC" w:rsidRPr="00902017" w:rsidRDefault="005419BC" w:rsidP="004F6B55">
          <w:pPr>
            <w:rPr>
              <w:sz w:val="16"/>
            </w:rPr>
          </w:pPr>
          <w:r w:rsidRPr="00902017">
            <w:rPr>
              <w:sz w:val="16"/>
            </w:rPr>
            <w:t>Form No.</w:t>
          </w:r>
        </w:p>
      </w:tc>
      <w:tc>
        <w:tcPr>
          <w:tcW w:w="1260" w:type="dxa"/>
        </w:tcPr>
        <w:p w14:paraId="2825EE94" w14:textId="77777777" w:rsidR="005419BC" w:rsidRPr="00902017" w:rsidRDefault="005419BC" w:rsidP="004F6B55">
          <w:pPr>
            <w:jc w:val="right"/>
            <w:rPr>
              <w:sz w:val="16"/>
            </w:rPr>
          </w:pPr>
          <w:r w:rsidRPr="00902017">
            <w:rPr>
              <w:sz w:val="16"/>
            </w:rPr>
            <w:t>A-L-00</w:t>
          </w:r>
          <w:r>
            <w:rPr>
              <w:sz w:val="16"/>
            </w:rPr>
            <w:t>22</w:t>
          </w:r>
        </w:p>
      </w:tc>
    </w:tr>
    <w:tr w:rsidR="005419BC" w:rsidRPr="00902017" w14:paraId="6E434ED5" w14:textId="77777777" w:rsidTr="005C19B4">
      <w:trPr>
        <w:jc w:val="right"/>
      </w:trPr>
      <w:tc>
        <w:tcPr>
          <w:tcW w:w="1463" w:type="dxa"/>
        </w:tcPr>
        <w:p w14:paraId="3E5D8369" w14:textId="77777777" w:rsidR="005419BC" w:rsidRPr="00902017" w:rsidRDefault="005419BC" w:rsidP="004F6B55">
          <w:pPr>
            <w:rPr>
              <w:sz w:val="16"/>
            </w:rPr>
          </w:pPr>
          <w:r w:rsidRPr="00902017">
            <w:rPr>
              <w:sz w:val="16"/>
            </w:rPr>
            <w:t>Effective Date</w:t>
          </w:r>
        </w:p>
      </w:tc>
      <w:tc>
        <w:tcPr>
          <w:tcW w:w="1260" w:type="dxa"/>
        </w:tcPr>
        <w:p w14:paraId="24871BD4" w14:textId="77777777" w:rsidR="005419BC" w:rsidRPr="00902017" w:rsidRDefault="005419BC" w:rsidP="004F6B55">
          <w:pPr>
            <w:jc w:val="right"/>
            <w:rPr>
              <w:sz w:val="16"/>
            </w:rPr>
          </w:pPr>
          <w:r>
            <w:rPr>
              <w:sz w:val="16"/>
            </w:rPr>
            <w:t>1/16/2007</w:t>
          </w:r>
        </w:p>
      </w:tc>
    </w:tr>
    <w:tr w:rsidR="005419BC" w:rsidRPr="00902017" w14:paraId="2568C4EF" w14:textId="77777777" w:rsidTr="005C19B4">
      <w:trPr>
        <w:jc w:val="right"/>
      </w:trPr>
      <w:tc>
        <w:tcPr>
          <w:tcW w:w="1463" w:type="dxa"/>
        </w:tcPr>
        <w:p w14:paraId="273431C6" w14:textId="77777777" w:rsidR="005419BC" w:rsidRPr="00902017" w:rsidRDefault="005419BC" w:rsidP="004F6B55">
          <w:pPr>
            <w:rPr>
              <w:sz w:val="16"/>
            </w:rPr>
          </w:pPr>
          <w:r w:rsidRPr="00902017">
            <w:rPr>
              <w:sz w:val="16"/>
            </w:rPr>
            <w:t>Revision No.</w:t>
          </w:r>
        </w:p>
      </w:tc>
      <w:tc>
        <w:tcPr>
          <w:tcW w:w="1260" w:type="dxa"/>
        </w:tcPr>
        <w:p w14:paraId="18663E17" w14:textId="3358C9EE" w:rsidR="005419BC" w:rsidRPr="00902017" w:rsidRDefault="00313625" w:rsidP="004F6B55">
          <w:pPr>
            <w:jc w:val="right"/>
            <w:rPr>
              <w:sz w:val="16"/>
            </w:rPr>
          </w:pPr>
          <w:r>
            <w:rPr>
              <w:sz w:val="16"/>
            </w:rPr>
            <w:t>05</w:t>
          </w:r>
        </w:p>
      </w:tc>
    </w:tr>
    <w:tr w:rsidR="005419BC" w:rsidRPr="00902017" w14:paraId="44E2F2B0" w14:textId="77777777" w:rsidTr="005C19B4">
      <w:trPr>
        <w:jc w:val="right"/>
      </w:trPr>
      <w:tc>
        <w:tcPr>
          <w:tcW w:w="1463" w:type="dxa"/>
        </w:tcPr>
        <w:p w14:paraId="3F57D0BA" w14:textId="77777777" w:rsidR="005419BC" w:rsidRPr="00902017" w:rsidRDefault="005419BC" w:rsidP="004F6B55">
          <w:pPr>
            <w:rPr>
              <w:sz w:val="16"/>
            </w:rPr>
          </w:pPr>
          <w:r w:rsidRPr="00902017">
            <w:rPr>
              <w:sz w:val="16"/>
            </w:rPr>
            <w:t>Last Revision Date</w:t>
          </w:r>
        </w:p>
      </w:tc>
      <w:tc>
        <w:tcPr>
          <w:tcW w:w="1260" w:type="dxa"/>
        </w:tcPr>
        <w:p w14:paraId="26EF497C" w14:textId="34CEAB7F" w:rsidR="005419BC" w:rsidRPr="00902017" w:rsidRDefault="00313625" w:rsidP="00DC6CD9">
          <w:pPr>
            <w:jc w:val="right"/>
            <w:rPr>
              <w:sz w:val="16"/>
            </w:rPr>
          </w:pPr>
          <w:r>
            <w:rPr>
              <w:sz w:val="16"/>
            </w:rPr>
            <w:t>9/27/2023</w:t>
          </w:r>
        </w:p>
      </w:tc>
    </w:tr>
  </w:tbl>
  <w:p w14:paraId="51851F35" w14:textId="77777777" w:rsidR="005419BC" w:rsidRDefault="005419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FB706" wp14:editId="713D0B83">
          <wp:simplePos x="0" y="0"/>
          <wp:positionH relativeFrom="column">
            <wp:posOffset>-123825</wp:posOffset>
          </wp:positionH>
          <wp:positionV relativeFrom="paragraph">
            <wp:posOffset>-527685</wp:posOffset>
          </wp:positionV>
          <wp:extent cx="594360" cy="594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0B02DA" w14:textId="77777777" w:rsidR="005419BC" w:rsidRDefault="00541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C53"/>
    <w:multiLevelType w:val="hybridMultilevel"/>
    <w:tmpl w:val="A8847E5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6CB"/>
    <w:multiLevelType w:val="hybridMultilevel"/>
    <w:tmpl w:val="59101DC4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95DE6"/>
    <w:multiLevelType w:val="hybridMultilevel"/>
    <w:tmpl w:val="00BEF0DA"/>
    <w:lvl w:ilvl="0" w:tplc="9D7AE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E8B"/>
    <w:multiLevelType w:val="hybridMultilevel"/>
    <w:tmpl w:val="5658E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010C8"/>
    <w:multiLevelType w:val="hybridMultilevel"/>
    <w:tmpl w:val="E574148C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686752"/>
    <w:multiLevelType w:val="hybridMultilevel"/>
    <w:tmpl w:val="0B30A714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F80348"/>
    <w:multiLevelType w:val="hybridMultilevel"/>
    <w:tmpl w:val="4006AAEA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829D5"/>
    <w:multiLevelType w:val="multilevel"/>
    <w:tmpl w:val="56BA928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176F4049"/>
    <w:multiLevelType w:val="hybridMultilevel"/>
    <w:tmpl w:val="DCA8A9A4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456DF"/>
    <w:multiLevelType w:val="hybridMultilevel"/>
    <w:tmpl w:val="F35EE19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2DA2"/>
    <w:multiLevelType w:val="hybridMultilevel"/>
    <w:tmpl w:val="775A4F4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6D28CC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B6686"/>
    <w:multiLevelType w:val="hybridMultilevel"/>
    <w:tmpl w:val="DCC89902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C561F5"/>
    <w:multiLevelType w:val="multilevel"/>
    <w:tmpl w:val="5E52EDB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400EB"/>
    <w:multiLevelType w:val="hybridMultilevel"/>
    <w:tmpl w:val="E424F09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8570A8"/>
    <w:multiLevelType w:val="hybridMultilevel"/>
    <w:tmpl w:val="450665AE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BD7"/>
    <w:multiLevelType w:val="hybridMultilevel"/>
    <w:tmpl w:val="5E52ED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2B02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86B05"/>
    <w:multiLevelType w:val="multilevel"/>
    <w:tmpl w:val="5760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7623"/>
    <w:multiLevelType w:val="hybridMultilevel"/>
    <w:tmpl w:val="F2E26B24"/>
    <w:lvl w:ilvl="0" w:tplc="E2B02B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AB5E5C"/>
    <w:multiLevelType w:val="hybridMultilevel"/>
    <w:tmpl w:val="5BB46C6A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00544A"/>
    <w:multiLevelType w:val="hybridMultilevel"/>
    <w:tmpl w:val="DA020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011EC"/>
    <w:multiLevelType w:val="hybridMultilevel"/>
    <w:tmpl w:val="9B046040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720CA"/>
    <w:multiLevelType w:val="hybridMultilevel"/>
    <w:tmpl w:val="300A5446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72062"/>
    <w:multiLevelType w:val="hybridMultilevel"/>
    <w:tmpl w:val="64A4430A"/>
    <w:lvl w:ilvl="0" w:tplc="1BD2C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08B"/>
    <w:multiLevelType w:val="hybridMultilevel"/>
    <w:tmpl w:val="8FC86614"/>
    <w:lvl w:ilvl="0" w:tplc="9D44E0A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3547C"/>
    <w:multiLevelType w:val="hybridMultilevel"/>
    <w:tmpl w:val="D4622E7C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B87D54"/>
    <w:multiLevelType w:val="hybridMultilevel"/>
    <w:tmpl w:val="C1C2D2A6"/>
    <w:lvl w:ilvl="0" w:tplc="E2B02B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319E4"/>
    <w:multiLevelType w:val="hybridMultilevel"/>
    <w:tmpl w:val="92E49AB8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30BAE"/>
    <w:multiLevelType w:val="multilevel"/>
    <w:tmpl w:val="A4EED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E869D7"/>
    <w:multiLevelType w:val="multilevel"/>
    <w:tmpl w:val="76644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601E3"/>
    <w:multiLevelType w:val="hybridMultilevel"/>
    <w:tmpl w:val="1812D986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A73EC4"/>
    <w:multiLevelType w:val="hybridMultilevel"/>
    <w:tmpl w:val="5760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A7430"/>
    <w:multiLevelType w:val="hybridMultilevel"/>
    <w:tmpl w:val="8FC86614"/>
    <w:lvl w:ilvl="0" w:tplc="9D44E0A4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0B0F3A"/>
    <w:multiLevelType w:val="hybridMultilevel"/>
    <w:tmpl w:val="76644E28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43DAB"/>
    <w:multiLevelType w:val="hybridMultilevel"/>
    <w:tmpl w:val="2FEA7C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65EB30EC"/>
    <w:multiLevelType w:val="hybridMultilevel"/>
    <w:tmpl w:val="F4748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5BC3"/>
    <w:multiLevelType w:val="hybridMultilevel"/>
    <w:tmpl w:val="1FDA6C0E"/>
    <w:lvl w:ilvl="0" w:tplc="96D28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63EFD"/>
    <w:multiLevelType w:val="multilevel"/>
    <w:tmpl w:val="419E9B0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7" w15:restartNumberingAfterBreak="0">
    <w:nsid w:val="6F1A0FC0"/>
    <w:multiLevelType w:val="hybridMultilevel"/>
    <w:tmpl w:val="B39E2340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7E0A75"/>
    <w:multiLevelType w:val="hybridMultilevel"/>
    <w:tmpl w:val="CF162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45261"/>
    <w:multiLevelType w:val="hybridMultilevel"/>
    <w:tmpl w:val="71C860B2"/>
    <w:lvl w:ilvl="0" w:tplc="4BBCEBD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7AE5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0767B"/>
    <w:multiLevelType w:val="hybridMultilevel"/>
    <w:tmpl w:val="505A15D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DA2"/>
    <w:multiLevelType w:val="hybridMultilevel"/>
    <w:tmpl w:val="E2E64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DD0C10"/>
    <w:multiLevelType w:val="hybridMultilevel"/>
    <w:tmpl w:val="F516F89A"/>
    <w:lvl w:ilvl="0" w:tplc="96D28C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271281">
    <w:abstractNumId w:val="26"/>
  </w:num>
  <w:num w:numId="2" w16cid:durableId="1130897380">
    <w:abstractNumId w:val="39"/>
  </w:num>
  <w:num w:numId="3" w16cid:durableId="110636674">
    <w:abstractNumId w:val="10"/>
  </w:num>
  <w:num w:numId="4" w16cid:durableId="1851866676">
    <w:abstractNumId w:val="1"/>
  </w:num>
  <w:num w:numId="5" w16cid:durableId="84302559">
    <w:abstractNumId w:val="35"/>
  </w:num>
  <w:num w:numId="6" w16cid:durableId="2035575856">
    <w:abstractNumId w:val="37"/>
  </w:num>
  <w:num w:numId="7" w16cid:durableId="1356929249">
    <w:abstractNumId w:val="29"/>
  </w:num>
  <w:num w:numId="8" w16cid:durableId="274213616">
    <w:abstractNumId w:val="22"/>
  </w:num>
  <w:num w:numId="9" w16cid:durableId="2025324842">
    <w:abstractNumId w:val="9"/>
  </w:num>
  <w:num w:numId="10" w16cid:durableId="1384796418">
    <w:abstractNumId w:val="40"/>
  </w:num>
  <w:num w:numId="11" w16cid:durableId="1862086207">
    <w:abstractNumId w:val="11"/>
  </w:num>
  <w:num w:numId="12" w16cid:durableId="2020347244">
    <w:abstractNumId w:val="15"/>
  </w:num>
  <w:num w:numId="13" w16cid:durableId="1319965577">
    <w:abstractNumId w:val="8"/>
  </w:num>
  <w:num w:numId="14" w16cid:durableId="39520637">
    <w:abstractNumId w:val="24"/>
  </w:num>
  <w:num w:numId="15" w16cid:durableId="1283614012">
    <w:abstractNumId w:val="17"/>
  </w:num>
  <w:num w:numId="16" w16cid:durableId="1541552883">
    <w:abstractNumId w:val="13"/>
  </w:num>
  <w:num w:numId="17" w16cid:durableId="926965152">
    <w:abstractNumId w:val="20"/>
  </w:num>
  <w:num w:numId="18" w16cid:durableId="242111187">
    <w:abstractNumId w:val="6"/>
  </w:num>
  <w:num w:numId="19" w16cid:durableId="1755204880">
    <w:abstractNumId w:val="14"/>
  </w:num>
  <w:num w:numId="20" w16cid:durableId="365521994">
    <w:abstractNumId w:val="34"/>
  </w:num>
  <w:num w:numId="21" w16cid:durableId="2016762651">
    <w:abstractNumId w:val="5"/>
  </w:num>
  <w:num w:numId="22" w16cid:durableId="1505976341">
    <w:abstractNumId w:val="3"/>
  </w:num>
  <w:num w:numId="23" w16cid:durableId="240413000">
    <w:abstractNumId w:val="32"/>
  </w:num>
  <w:num w:numId="24" w16cid:durableId="753741892">
    <w:abstractNumId w:val="30"/>
  </w:num>
  <w:num w:numId="25" w16cid:durableId="1441224377">
    <w:abstractNumId w:val="27"/>
  </w:num>
  <w:num w:numId="26" w16cid:durableId="2122646981">
    <w:abstractNumId w:val="21"/>
  </w:num>
  <w:num w:numId="27" w16cid:durableId="165874067">
    <w:abstractNumId w:val="16"/>
  </w:num>
  <w:num w:numId="28" w16cid:durableId="1960263718">
    <w:abstractNumId w:val="38"/>
  </w:num>
  <w:num w:numId="29" w16cid:durableId="1074157508">
    <w:abstractNumId w:val="28"/>
  </w:num>
  <w:num w:numId="30" w16cid:durableId="1693339007">
    <w:abstractNumId w:val="0"/>
  </w:num>
  <w:num w:numId="31" w16cid:durableId="537864140">
    <w:abstractNumId w:val="2"/>
  </w:num>
  <w:num w:numId="32" w16cid:durableId="901796499">
    <w:abstractNumId w:val="33"/>
  </w:num>
  <w:num w:numId="33" w16cid:durableId="1959407925">
    <w:abstractNumId w:val="25"/>
  </w:num>
  <w:num w:numId="34" w16cid:durableId="1888030980">
    <w:abstractNumId w:val="4"/>
  </w:num>
  <w:num w:numId="35" w16cid:durableId="493032660">
    <w:abstractNumId w:val="19"/>
  </w:num>
  <w:num w:numId="36" w16cid:durableId="1037513821">
    <w:abstractNumId w:val="42"/>
  </w:num>
  <w:num w:numId="37" w16cid:durableId="2092578659">
    <w:abstractNumId w:val="41"/>
  </w:num>
  <w:num w:numId="38" w16cid:durableId="806899582">
    <w:abstractNumId w:val="12"/>
  </w:num>
  <w:num w:numId="39" w16cid:durableId="1612206295">
    <w:abstractNumId w:val="18"/>
  </w:num>
  <w:num w:numId="40" w16cid:durableId="640504577">
    <w:abstractNumId w:val="23"/>
  </w:num>
  <w:num w:numId="41" w16cid:durableId="954873749">
    <w:abstractNumId w:val="31"/>
  </w:num>
  <w:num w:numId="42" w16cid:durableId="1449275970">
    <w:abstractNumId w:val="7"/>
  </w:num>
  <w:num w:numId="43" w16cid:durableId="1365670891">
    <w:abstractNumId w:val="36"/>
  </w:num>
  <w:num w:numId="44" w16cid:durableId="6243879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55"/>
    <w:rsid w:val="00013CAB"/>
    <w:rsid w:val="0001611C"/>
    <w:rsid w:val="000170BB"/>
    <w:rsid w:val="00026A51"/>
    <w:rsid w:val="00027505"/>
    <w:rsid w:val="000363E2"/>
    <w:rsid w:val="00066BF7"/>
    <w:rsid w:val="00067FBF"/>
    <w:rsid w:val="00086502"/>
    <w:rsid w:val="000A3FC8"/>
    <w:rsid w:val="000A4D55"/>
    <w:rsid w:val="000A7BD5"/>
    <w:rsid w:val="000B2229"/>
    <w:rsid w:val="000D706F"/>
    <w:rsid w:val="000E4BCF"/>
    <w:rsid w:val="000E6675"/>
    <w:rsid w:val="001046C7"/>
    <w:rsid w:val="00107FC3"/>
    <w:rsid w:val="00135BD9"/>
    <w:rsid w:val="00191790"/>
    <w:rsid w:val="001A1546"/>
    <w:rsid w:val="001C1ED3"/>
    <w:rsid w:val="001C7769"/>
    <w:rsid w:val="001D3ABC"/>
    <w:rsid w:val="001D3BB2"/>
    <w:rsid w:val="001D75C2"/>
    <w:rsid w:val="001E12BF"/>
    <w:rsid w:val="001E25DF"/>
    <w:rsid w:val="001E6229"/>
    <w:rsid w:val="0021395B"/>
    <w:rsid w:val="00217055"/>
    <w:rsid w:val="0021753A"/>
    <w:rsid w:val="002209DA"/>
    <w:rsid w:val="00220C8F"/>
    <w:rsid w:val="00225249"/>
    <w:rsid w:val="0023769C"/>
    <w:rsid w:val="002411E3"/>
    <w:rsid w:val="00244A6E"/>
    <w:rsid w:val="00256ED1"/>
    <w:rsid w:val="00261718"/>
    <w:rsid w:val="0026723D"/>
    <w:rsid w:val="00277298"/>
    <w:rsid w:val="00284363"/>
    <w:rsid w:val="002A1E30"/>
    <w:rsid w:val="002B0754"/>
    <w:rsid w:val="002B13D2"/>
    <w:rsid w:val="002D10F4"/>
    <w:rsid w:val="002D674C"/>
    <w:rsid w:val="002D68E6"/>
    <w:rsid w:val="002F4CF6"/>
    <w:rsid w:val="003053E9"/>
    <w:rsid w:val="003054A1"/>
    <w:rsid w:val="00313625"/>
    <w:rsid w:val="003157E6"/>
    <w:rsid w:val="00316A78"/>
    <w:rsid w:val="00317192"/>
    <w:rsid w:val="0032770A"/>
    <w:rsid w:val="00336912"/>
    <w:rsid w:val="003370A6"/>
    <w:rsid w:val="00340423"/>
    <w:rsid w:val="0034189A"/>
    <w:rsid w:val="00344534"/>
    <w:rsid w:val="00350368"/>
    <w:rsid w:val="00350EAC"/>
    <w:rsid w:val="00353D3E"/>
    <w:rsid w:val="00360657"/>
    <w:rsid w:val="0038440A"/>
    <w:rsid w:val="003A2414"/>
    <w:rsid w:val="003A2C5B"/>
    <w:rsid w:val="003C09E3"/>
    <w:rsid w:val="003C0FF7"/>
    <w:rsid w:val="003C23D2"/>
    <w:rsid w:val="003C5003"/>
    <w:rsid w:val="003D11FB"/>
    <w:rsid w:val="003D378F"/>
    <w:rsid w:val="003D53F2"/>
    <w:rsid w:val="003E39CE"/>
    <w:rsid w:val="003E3EC4"/>
    <w:rsid w:val="003E5552"/>
    <w:rsid w:val="003F15E0"/>
    <w:rsid w:val="00410432"/>
    <w:rsid w:val="004143F8"/>
    <w:rsid w:val="004156C2"/>
    <w:rsid w:val="0041577B"/>
    <w:rsid w:val="0043236C"/>
    <w:rsid w:val="004329FA"/>
    <w:rsid w:val="00434FF7"/>
    <w:rsid w:val="00443AE3"/>
    <w:rsid w:val="004579D3"/>
    <w:rsid w:val="00463917"/>
    <w:rsid w:val="0046465C"/>
    <w:rsid w:val="004668CF"/>
    <w:rsid w:val="00466DBC"/>
    <w:rsid w:val="0048288B"/>
    <w:rsid w:val="0048353A"/>
    <w:rsid w:val="004A0129"/>
    <w:rsid w:val="004A4560"/>
    <w:rsid w:val="004B3C79"/>
    <w:rsid w:val="004B6687"/>
    <w:rsid w:val="004D0AD0"/>
    <w:rsid w:val="004D39D2"/>
    <w:rsid w:val="004E4381"/>
    <w:rsid w:val="004F37C0"/>
    <w:rsid w:val="004F6B55"/>
    <w:rsid w:val="00501BDC"/>
    <w:rsid w:val="00502805"/>
    <w:rsid w:val="00511D4C"/>
    <w:rsid w:val="00514570"/>
    <w:rsid w:val="005153F3"/>
    <w:rsid w:val="00523ECF"/>
    <w:rsid w:val="00531533"/>
    <w:rsid w:val="0053240B"/>
    <w:rsid w:val="005419BC"/>
    <w:rsid w:val="005473EF"/>
    <w:rsid w:val="00552A90"/>
    <w:rsid w:val="005651FF"/>
    <w:rsid w:val="005652EE"/>
    <w:rsid w:val="0056658C"/>
    <w:rsid w:val="005816BB"/>
    <w:rsid w:val="00583DAC"/>
    <w:rsid w:val="00585B27"/>
    <w:rsid w:val="005876C7"/>
    <w:rsid w:val="00593719"/>
    <w:rsid w:val="00593BC8"/>
    <w:rsid w:val="005950FD"/>
    <w:rsid w:val="00596960"/>
    <w:rsid w:val="005B03BD"/>
    <w:rsid w:val="005B3598"/>
    <w:rsid w:val="005C0386"/>
    <w:rsid w:val="005C07D9"/>
    <w:rsid w:val="005C19B4"/>
    <w:rsid w:val="005C22C3"/>
    <w:rsid w:val="005D0447"/>
    <w:rsid w:val="005E4040"/>
    <w:rsid w:val="005F0B17"/>
    <w:rsid w:val="006114B8"/>
    <w:rsid w:val="006206EE"/>
    <w:rsid w:val="006231F9"/>
    <w:rsid w:val="00623A4A"/>
    <w:rsid w:val="00626866"/>
    <w:rsid w:val="006328F1"/>
    <w:rsid w:val="00640572"/>
    <w:rsid w:val="006417C9"/>
    <w:rsid w:val="00643FF1"/>
    <w:rsid w:val="006502EB"/>
    <w:rsid w:val="00650E9F"/>
    <w:rsid w:val="00652C72"/>
    <w:rsid w:val="00660D88"/>
    <w:rsid w:val="00667F46"/>
    <w:rsid w:val="006844C3"/>
    <w:rsid w:val="006A14BF"/>
    <w:rsid w:val="006B03D3"/>
    <w:rsid w:val="006C3016"/>
    <w:rsid w:val="006C6086"/>
    <w:rsid w:val="006C7DFB"/>
    <w:rsid w:val="006D215E"/>
    <w:rsid w:val="006D4366"/>
    <w:rsid w:val="006F02E9"/>
    <w:rsid w:val="006F10FF"/>
    <w:rsid w:val="006F4BE3"/>
    <w:rsid w:val="006F7C17"/>
    <w:rsid w:val="00704219"/>
    <w:rsid w:val="00707538"/>
    <w:rsid w:val="00712A83"/>
    <w:rsid w:val="00714E9E"/>
    <w:rsid w:val="007307F6"/>
    <w:rsid w:val="00732AE4"/>
    <w:rsid w:val="00742AFF"/>
    <w:rsid w:val="007504EB"/>
    <w:rsid w:val="00753286"/>
    <w:rsid w:val="00753AE6"/>
    <w:rsid w:val="00762D6B"/>
    <w:rsid w:val="00764266"/>
    <w:rsid w:val="0077759E"/>
    <w:rsid w:val="0079081A"/>
    <w:rsid w:val="00791311"/>
    <w:rsid w:val="00792D8A"/>
    <w:rsid w:val="007956D1"/>
    <w:rsid w:val="0079745C"/>
    <w:rsid w:val="007A63D0"/>
    <w:rsid w:val="007E03A0"/>
    <w:rsid w:val="007E298E"/>
    <w:rsid w:val="007E345A"/>
    <w:rsid w:val="007F3544"/>
    <w:rsid w:val="007F7C20"/>
    <w:rsid w:val="00803F73"/>
    <w:rsid w:val="0080504A"/>
    <w:rsid w:val="00827882"/>
    <w:rsid w:val="00845948"/>
    <w:rsid w:val="00846FA4"/>
    <w:rsid w:val="008576FE"/>
    <w:rsid w:val="0086267E"/>
    <w:rsid w:val="00862A8B"/>
    <w:rsid w:val="00863AF3"/>
    <w:rsid w:val="0087496D"/>
    <w:rsid w:val="008779D8"/>
    <w:rsid w:val="00880214"/>
    <w:rsid w:val="00882FC9"/>
    <w:rsid w:val="00885131"/>
    <w:rsid w:val="00893632"/>
    <w:rsid w:val="00894DA7"/>
    <w:rsid w:val="008A65B4"/>
    <w:rsid w:val="008A701A"/>
    <w:rsid w:val="008B0582"/>
    <w:rsid w:val="008C5652"/>
    <w:rsid w:val="008D261E"/>
    <w:rsid w:val="008D75F8"/>
    <w:rsid w:val="008E3D27"/>
    <w:rsid w:val="008F5DB1"/>
    <w:rsid w:val="008F6E2E"/>
    <w:rsid w:val="008F7AD7"/>
    <w:rsid w:val="0090169B"/>
    <w:rsid w:val="009059BB"/>
    <w:rsid w:val="0092063B"/>
    <w:rsid w:val="009332B0"/>
    <w:rsid w:val="0093654E"/>
    <w:rsid w:val="0094031F"/>
    <w:rsid w:val="00940966"/>
    <w:rsid w:val="00942A1E"/>
    <w:rsid w:val="009453E4"/>
    <w:rsid w:val="00960139"/>
    <w:rsid w:val="0096093B"/>
    <w:rsid w:val="00980C68"/>
    <w:rsid w:val="00990441"/>
    <w:rsid w:val="0099143D"/>
    <w:rsid w:val="009A5DEF"/>
    <w:rsid w:val="009A748C"/>
    <w:rsid w:val="009B0B0D"/>
    <w:rsid w:val="009B1FF5"/>
    <w:rsid w:val="009B4BAB"/>
    <w:rsid w:val="009B62FE"/>
    <w:rsid w:val="009E2600"/>
    <w:rsid w:val="009E47B2"/>
    <w:rsid w:val="009F3A87"/>
    <w:rsid w:val="00A1294C"/>
    <w:rsid w:val="00A13A15"/>
    <w:rsid w:val="00A141A5"/>
    <w:rsid w:val="00A16F90"/>
    <w:rsid w:val="00A20C4F"/>
    <w:rsid w:val="00A26CB4"/>
    <w:rsid w:val="00A27498"/>
    <w:rsid w:val="00A304EC"/>
    <w:rsid w:val="00A42130"/>
    <w:rsid w:val="00A606B7"/>
    <w:rsid w:val="00A70CB9"/>
    <w:rsid w:val="00A7288A"/>
    <w:rsid w:val="00A77147"/>
    <w:rsid w:val="00AA3CB1"/>
    <w:rsid w:val="00AA79A9"/>
    <w:rsid w:val="00AB418D"/>
    <w:rsid w:val="00AB452B"/>
    <w:rsid w:val="00AB5B9D"/>
    <w:rsid w:val="00AB6652"/>
    <w:rsid w:val="00AD07F1"/>
    <w:rsid w:val="00AD36E5"/>
    <w:rsid w:val="00AE114D"/>
    <w:rsid w:val="00AE6FA1"/>
    <w:rsid w:val="00AE7D40"/>
    <w:rsid w:val="00AF05EC"/>
    <w:rsid w:val="00AF4B35"/>
    <w:rsid w:val="00B0197A"/>
    <w:rsid w:val="00B07696"/>
    <w:rsid w:val="00B102DB"/>
    <w:rsid w:val="00B13E7F"/>
    <w:rsid w:val="00B157AB"/>
    <w:rsid w:val="00B2413D"/>
    <w:rsid w:val="00B25B8E"/>
    <w:rsid w:val="00B53D38"/>
    <w:rsid w:val="00B5550F"/>
    <w:rsid w:val="00B662C7"/>
    <w:rsid w:val="00B671D3"/>
    <w:rsid w:val="00B810D0"/>
    <w:rsid w:val="00B83775"/>
    <w:rsid w:val="00B86915"/>
    <w:rsid w:val="00B9231D"/>
    <w:rsid w:val="00B95AC8"/>
    <w:rsid w:val="00BA389D"/>
    <w:rsid w:val="00BB0BF0"/>
    <w:rsid w:val="00BC2462"/>
    <w:rsid w:val="00BD08D5"/>
    <w:rsid w:val="00BD1CCB"/>
    <w:rsid w:val="00BD7CCB"/>
    <w:rsid w:val="00BE6E80"/>
    <w:rsid w:val="00BF4477"/>
    <w:rsid w:val="00BF7B72"/>
    <w:rsid w:val="00C0118C"/>
    <w:rsid w:val="00C22E20"/>
    <w:rsid w:val="00C254DE"/>
    <w:rsid w:val="00C327BE"/>
    <w:rsid w:val="00C422B3"/>
    <w:rsid w:val="00C57ED1"/>
    <w:rsid w:val="00C724B2"/>
    <w:rsid w:val="00C84C9C"/>
    <w:rsid w:val="00C91803"/>
    <w:rsid w:val="00CC2D48"/>
    <w:rsid w:val="00CD2086"/>
    <w:rsid w:val="00CD69A1"/>
    <w:rsid w:val="00CE29A4"/>
    <w:rsid w:val="00CE4EE3"/>
    <w:rsid w:val="00CF23A6"/>
    <w:rsid w:val="00CF7A3F"/>
    <w:rsid w:val="00D00460"/>
    <w:rsid w:val="00D12B0B"/>
    <w:rsid w:val="00D17E92"/>
    <w:rsid w:val="00D27A37"/>
    <w:rsid w:val="00D35995"/>
    <w:rsid w:val="00D434DC"/>
    <w:rsid w:val="00D44D20"/>
    <w:rsid w:val="00D54C54"/>
    <w:rsid w:val="00D553BF"/>
    <w:rsid w:val="00D5566B"/>
    <w:rsid w:val="00D643EF"/>
    <w:rsid w:val="00D96E8E"/>
    <w:rsid w:val="00D97BE6"/>
    <w:rsid w:val="00DB073C"/>
    <w:rsid w:val="00DB1110"/>
    <w:rsid w:val="00DB7443"/>
    <w:rsid w:val="00DC6CD9"/>
    <w:rsid w:val="00DD2F58"/>
    <w:rsid w:val="00DD37BD"/>
    <w:rsid w:val="00DD3D3E"/>
    <w:rsid w:val="00DD4DD4"/>
    <w:rsid w:val="00DE53FB"/>
    <w:rsid w:val="00E009C1"/>
    <w:rsid w:val="00E06F0C"/>
    <w:rsid w:val="00E07A10"/>
    <w:rsid w:val="00E11094"/>
    <w:rsid w:val="00E13304"/>
    <w:rsid w:val="00E177AE"/>
    <w:rsid w:val="00E20FE2"/>
    <w:rsid w:val="00E242EE"/>
    <w:rsid w:val="00E26362"/>
    <w:rsid w:val="00E33C49"/>
    <w:rsid w:val="00E34034"/>
    <w:rsid w:val="00E36A17"/>
    <w:rsid w:val="00E46529"/>
    <w:rsid w:val="00E56A64"/>
    <w:rsid w:val="00E6104C"/>
    <w:rsid w:val="00E80875"/>
    <w:rsid w:val="00E81DF3"/>
    <w:rsid w:val="00E83896"/>
    <w:rsid w:val="00E92740"/>
    <w:rsid w:val="00EA4117"/>
    <w:rsid w:val="00EA4CFB"/>
    <w:rsid w:val="00EA6C0A"/>
    <w:rsid w:val="00EB2FB1"/>
    <w:rsid w:val="00EB7C9C"/>
    <w:rsid w:val="00EC4C41"/>
    <w:rsid w:val="00EC5E4D"/>
    <w:rsid w:val="00EC7113"/>
    <w:rsid w:val="00ED1BA8"/>
    <w:rsid w:val="00ED1E2F"/>
    <w:rsid w:val="00EE5779"/>
    <w:rsid w:val="00EF33EE"/>
    <w:rsid w:val="00EF3D83"/>
    <w:rsid w:val="00F14F35"/>
    <w:rsid w:val="00F17C03"/>
    <w:rsid w:val="00F3023E"/>
    <w:rsid w:val="00F332EE"/>
    <w:rsid w:val="00F33FD3"/>
    <w:rsid w:val="00F368E0"/>
    <w:rsid w:val="00F37BED"/>
    <w:rsid w:val="00F605B4"/>
    <w:rsid w:val="00F6461E"/>
    <w:rsid w:val="00F65DB3"/>
    <w:rsid w:val="00F75DB1"/>
    <w:rsid w:val="00F84CA2"/>
    <w:rsid w:val="00F90117"/>
    <w:rsid w:val="00F930E7"/>
    <w:rsid w:val="00F9444A"/>
    <w:rsid w:val="00F96935"/>
    <w:rsid w:val="00FB4FED"/>
    <w:rsid w:val="00FB59F7"/>
    <w:rsid w:val="00FB73D1"/>
    <w:rsid w:val="00FE34C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AD3561E"/>
  <w15:docId w15:val="{F549CE45-6F46-4EF1-BE03-3B94124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9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C49"/>
    <w:pPr>
      <w:keepNext/>
      <w:keepLines/>
      <w:numPr>
        <w:numId w:val="43"/>
      </w:numPr>
      <w:ind w:left="360" w:hanging="360"/>
      <w:outlineLvl w:val="0"/>
    </w:pPr>
    <w:rPr>
      <w:rFonts w:eastAsiaTheme="majorEastAsia"/>
      <w:b/>
      <w:bCs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0572"/>
    <w:pPr>
      <w:keepNext/>
      <w:keepLines/>
      <w:numPr>
        <w:ilvl w:val="1"/>
        <w:numId w:val="4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0572"/>
    <w:pPr>
      <w:keepNext/>
      <w:keepLines/>
      <w:numPr>
        <w:ilvl w:val="2"/>
        <w:numId w:val="4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0572"/>
    <w:pPr>
      <w:keepNext/>
      <w:keepLines/>
      <w:numPr>
        <w:ilvl w:val="3"/>
        <w:numId w:val="4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0572"/>
    <w:pPr>
      <w:keepNext/>
      <w:keepLines/>
      <w:numPr>
        <w:ilvl w:val="4"/>
        <w:numId w:val="4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0572"/>
    <w:pPr>
      <w:keepNext/>
      <w:keepLines/>
      <w:numPr>
        <w:ilvl w:val="5"/>
        <w:numId w:val="4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0572"/>
    <w:pPr>
      <w:keepNext/>
      <w:keepLines/>
      <w:numPr>
        <w:ilvl w:val="6"/>
        <w:numId w:val="4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40572"/>
    <w:pPr>
      <w:keepNext/>
      <w:keepLines/>
      <w:numPr>
        <w:ilvl w:val="7"/>
        <w:numId w:val="4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40572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09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1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lesSub-section">
    <w:name w:val="Rules: Sub-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720" w:hanging="360"/>
      <w:jc w:val="both"/>
    </w:pPr>
    <w:rPr>
      <w:sz w:val="22"/>
      <w:szCs w:val="20"/>
    </w:rPr>
  </w:style>
  <w:style w:type="paragraph" w:customStyle="1" w:styleId="RulesParagraph">
    <w:name w:val="Rules: Paragraph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1080" w:hanging="360"/>
      <w:jc w:val="both"/>
    </w:pPr>
    <w:rPr>
      <w:sz w:val="22"/>
      <w:szCs w:val="20"/>
    </w:rPr>
  </w:style>
  <w:style w:type="paragraph" w:customStyle="1" w:styleId="RulesSection">
    <w:name w:val="Rules: Section"/>
    <w:basedOn w:val="Normal"/>
    <w:rsid w:val="00DD2F58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line="240" w:lineRule="atLeast"/>
      <w:ind w:left="360" w:hanging="360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rsid w:val="00BD1CC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53F3"/>
    <w:rPr>
      <w:sz w:val="16"/>
      <w:szCs w:val="16"/>
    </w:rPr>
  </w:style>
  <w:style w:type="paragraph" w:styleId="CommentText">
    <w:name w:val="annotation text"/>
    <w:basedOn w:val="Normal"/>
    <w:semiHidden/>
    <w:rsid w:val="005153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53F3"/>
    <w:rPr>
      <w:b/>
      <w:bCs/>
    </w:rPr>
  </w:style>
  <w:style w:type="character" w:styleId="PageNumber">
    <w:name w:val="page number"/>
    <w:basedOn w:val="DefaultParagraphFont"/>
    <w:rsid w:val="00135BD9"/>
  </w:style>
  <w:style w:type="character" w:styleId="PlaceholderText">
    <w:name w:val="Placeholder Text"/>
    <w:basedOn w:val="DefaultParagraphFont"/>
    <w:uiPriority w:val="99"/>
    <w:semiHidden/>
    <w:rsid w:val="00B0197A"/>
    <w:rPr>
      <w:color w:val="808080"/>
    </w:rPr>
  </w:style>
  <w:style w:type="paragraph" w:styleId="ListParagraph">
    <w:name w:val="List Paragraph"/>
    <w:basedOn w:val="Normal"/>
    <w:uiPriority w:val="34"/>
    <w:qFormat/>
    <w:rsid w:val="00B019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3C49"/>
    <w:rPr>
      <w:rFonts w:eastAsiaTheme="majorEastAsia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4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405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405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405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405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405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405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4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-TopofForm">
    <w:name w:val="HTML Top of Form"/>
    <w:basedOn w:val="Normal"/>
    <w:next w:val="Normal"/>
    <w:link w:val="z-TopofFormChar"/>
    <w:hidden/>
    <w:rsid w:val="003C50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C50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3C50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C500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140</vt:lpstr>
    </vt:vector>
  </TitlesOfParts>
  <Company>Dept. of Health and Human Services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140</dc:title>
  <dc:creator>Hunt, Ian</dc:creator>
  <cp:lastModifiedBy>Muzzey, Lynn</cp:lastModifiedBy>
  <cp:revision>17</cp:revision>
  <cp:lastPrinted>2018-08-29T12:42:00Z</cp:lastPrinted>
  <dcterms:created xsi:type="dcterms:W3CDTF">2018-08-27T18:25:00Z</dcterms:created>
  <dcterms:modified xsi:type="dcterms:W3CDTF">2023-09-28T15:07:00Z</dcterms:modified>
</cp:coreProperties>
</file>